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9DC9D" w14:textId="56A91814" w:rsidR="007A66C7" w:rsidRDefault="0019038F" w:rsidP="0019038F">
      <w:pPr>
        <w:pStyle w:val="Title"/>
      </w:pPr>
      <w:r>
        <w:t>CO</w:t>
      </w:r>
      <w:proofErr w:type="gramStart"/>
      <w:r>
        <w:t>2104  -</w:t>
      </w:r>
      <w:proofErr w:type="gramEnd"/>
      <w:r>
        <w:t xml:space="preserve"> CW2</w:t>
      </w:r>
    </w:p>
    <w:p w14:paraId="300D9C45" w14:textId="53C65ADB" w:rsidR="00EC3E8C" w:rsidRDefault="004113F6" w:rsidP="00EC3E8C">
      <w:r>
        <w:t xml:space="preserve">By: Dante Baptiste </w:t>
      </w:r>
    </w:p>
    <w:p w14:paraId="1FE5E89E" w14:textId="017BBC21" w:rsidR="00035B4A" w:rsidRDefault="004113F6" w:rsidP="00035B4A">
      <w:r>
        <w:t>Student Number: 209017890</w:t>
      </w:r>
    </w:p>
    <w:p w14:paraId="58D8F5D0" w14:textId="165B0B46" w:rsidR="00035B4A" w:rsidRDefault="00035B4A" w:rsidP="00035B4A"/>
    <w:sdt>
      <w:sdtPr>
        <w:id w:val="13002621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7273989" w14:textId="07E15D28" w:rsidR="00035B4A" w:rsidRDefault="00035B4A">
          <w:pPr>
            <w:pStyle w:val="TOCHeading"/>
          </w:pPr>
          <w:r>
            <w:t>Contents</w:t>
          </w:r>
        </w:p>
        <w:p w14:paraId="3FB01057" w14:textId="1840956E" w:rsidR="00035B4A" w:rsidRDefault="00035B4A">
          <w:pPr>
            <w:pStyle w:val="TOC1"/>
            <w:tabs>
              <w:tab w:val="right" w:leader="dot" w:pos="9350"/>
            </w:tabs>
            <w:rPr>
              <w:noProof/>
            </w:rPr>
          </w:pPr>
          <w:r>
            <w:fldChar w:fldCharType="begin"/>
          </w:r>
          <w:r>
            <w:instrText xml:space="preserve"> TOC \o "1-3" \h \z \u </w:instrText>
          </w:r>
          <w:r>
            <w:fldChar w:fldCharType="separate"/>
          </w:r>
          <w:hyperlink w:anchor="_Toc104560723" w:history="1">
            <w:r w:rsidRPr="00FC7016">
              <w:rPr>
                <w:rStyle w:val="Hyperlink"/>
                <w:noProof/>
              </w:rPr>
              <w:t>Introduction</w:t>
            </w:r>
            <w:r>
              <w:rPr>
                <w:noProof/>
                <w:webHidden/>
              </w:rPr>
              <w:tab/>
            </w:r>
            <w:r>
              <w:rPr>
                <w:noProof/>
                <w:webHidden/>
              </w:rPr>
              <w:fldChar w:fldCharType="begin"/>
            </w:r>
            <w:r>
              <w:rPr>
                <w:noProof/>
                <w:webHidden/>
              </w:rPr>
              <w:instrText xml:space="preserve"> PAGEREF _Toc104560723 \h </w:instrText>
            </w:r>
            <w:r>
              <w:rPr>
                <w:noProof/>
                <w:webHidden/>
              </w:rPr>
            </w:r>
            <w:r>
              <w:rPr>
                <w:noProof/>
                <w:webHidden/>
              </w:rPr>
              <w:fldChar w:fldCharType="separate"/>
            </w:r>
            <w:r>
              <w:rPr>
                <w:noProof/>
                <w:webHidden/>
              </w:rPr>
              <w:t>2</w:t>
            </w:r>
            <w:r>
              <w:rPr>
                <w:noProof/>
                <w:webHidden/>
              </w:rPr>
              <w:fldChar w:fldCharType="end"/>
            </w:r>
          </w:hyperlink>
        </w:p>
        <w:p w14:paraId="606FAAAD" w14:textId="1B4A805B" w:rsidR="00035B4A" w:rsidRDefault="00035B4A">
          <w:pPr>
            <w:pStyle w:val="TOC1"/>
            <w:tabs>
              <w:tab w:val="right" w:leader="dot" w:pos="9350"/>
            </w:tabs>
            <w:rPr>
              <w:noProof/>
            </w:rPr>
          </w:pPr>
          <w:hyperlink w:anchor="_Toc104560724" w:history="1">
            <w:r w:rsidRPr="00FC7016">
              <w:rPr>
                <w:rStyle w:val="Hyperlink"/>
                <w:noProof/>
              </w:rPr>
              <w:t>Prototype Functionality</w:t>
            </w:r>
            <w:r>
              <w:rPr>
                <w:noProof/>
                <w:webHidden/>
              </w:rPr>
              <w:tab/>
            </w:r>
            <w:r>
              <w:rPr>
                <w:noProof/>
                <w:webHidden/>
              </w:rPr>
              <w:fldChar w:fldCharType="begin"/>
            </w:r>
            <w:r>
              <w:rPr>
                <w:noProof/>
                <w:webHidden/>
              </w:rPr>
              <w:instrText xml:space="preserve"> PAGEREF _Toc104560724 \h </w:instrText>
            </w:r>
            <w:r>
              <w:rPr>
                <w:noProof/>
                <w:webHidden/>
              </w:rPr>
            </w:r>
            <w:r>
              <w:rPr>
                <w:noProof/>
                <w:webHidden/>
              </w:rPr>
              <w:fldChar w:fldCharType="separate"/>
            </w:r>
            <w:r>
              <w:rPr>
                <w:noProof/>
                <w:webHidden/>
              </w:rPr>
              <w:t>2</w:t>
            </w:r>
            <w:r>
              <w:rPr>
                <w:noProof/>
                <w:webHidden/>
              </w:rPr>
              <w:fldChar w:fldCharType="end"/>
            </w:r>
          </w:hyperlink>
        </w:p>
        <w:p w14:paraId="36F39D38" w14:textId="7855527C" w:rsidR="00035B4A" w:rsidRDefault="00035B4A">
          <w:pPr>
            <w:pStyle w:val="TOC2"/>
            <w:tabs>
              <w:tab w:val="right" w:leader="dot" w:pos="9350"/>
            </w:tabs>
            <w:rPr>
              <w:noProof/>
            </w:rPr>
          </w:pPr>
          <w:hyperlink w:anchor="_Toc104560725" w:history="1">
            <w:r w:rsidRPr="00035B4A">
              <w:rPr>
                <w:rStyle w:val="Hyperlink"/>
                <w:noProof/>
              </w:rPr>
              <w:t>Settings and Profile</w:t>
            </w:r>
            <w:r w:rsidRPr="00035B4A">
              <w:rPr>
                <w:noProof/>
                <w:webHidden/>
              </w:rPr>
              <w:tab/>
            </w:r>
            <w:r w:rsidRPr="00035B4A">
              <w:rPr>
                <w:noProof/>
                <w:webHidden/>
              </w:rPr>
              <w:fldChar w:fldCharType="begin"/>
            </w:r>
            <w:r w:rsidRPr="00035B4A">
              <w:rPr>
                <w:noProof/>
                <w:webHidden/>
              </w:rPr>
              <w:instrText xml:space="preserve"> PAGEREF _Toc104560725 \h </w:instrText>
            </w:r>
            <w:r w:rsidRPr="00035B4A">
              <w:rPr>
                <w:noProof/>
                <w:webHidden/>
              </w:rPr>
            </w:r>
            <w:r w:rsidRPr="00035B4A">
              <w:rPr>
                <w:noProof/>
                <w:webHidden/>
              </w:rPr>
              <w:fldChar w:fldCharType="separate"/>
            </w:r>
            <w:r w:rsidRPr="00035B4A">
              <w:rPr>
                <w:noProof/>
                <w:webHidden/>
              </w:rPr>
              <w:t>2</w:t>
            </w:r>
            <w:r w:rsidRPr="00035B4A">
              <w:rPr>
                <w:noProof/>
                <w:webHidden/>
              </w:rPr>
              <w:fldChar w:fldCharType="end"/>
            </w:r>
          </w:hyperlink>
        </w:p>
        <w:p w14:paraId="3AE3362D" w14:textId="7D2E5E6E" w:rsidR="00035B4A" w:rsidRDefault="00035B4A">
          <w:pPr>
            <w:pStyle w:val="TOC2"/>
            <w:tabs>
              <w:tab w:val="right" w:leader="dot" w:pos="9350"/>
            </w:tabs>
            <w:rPr>
              <w:noProof/>
            </w:rPr>
          </w:pPr>
          <w:hyperlink w:anchor="_Toc104560726" w:history="1">
            <w:r w:rsidRPr="00FC7016">
              <w:rPr>
                <w:rStyle w:val="Hyperlink"/>
                <w:noProof/>
              </w:rPr>
              <w:t>Login and Registration</w:t>
            </w:r>
            <w:r>
              <w:rPr>
                <w:noProof/>
                <w:webHidden/>
              </w:rPr>
              <w:tab/>
            </w:r>
            <w:r>
              <w:rPr>
                <w:noProof/>
                <w:webHidden/>
              </w:rPr>
              <w:fldChar w:fldCharType="begin"/>
            </w:r>
            <w:r>
              <w:rPr>
                <w:noProof/>
                <w:webHidden/>
              </w:rPr>
              <w:instrText xml:space="preserve"> PAGEREF _Toc104560726 \h </w:instrText>
            </w:r>
            <w:r>
              <w:rPr>
                <w:noProof/>
                <w:webHidden/>
              </w:rPr>
            </w:r>
            <w:r>
              <w:rPr>
                <w:noProof/>
                <w:webHidden/>
              </w:rPr>
              <w:fldChar w:fldCharType="separate"/>
            </w:r>
            <w:r>
              <w:rPr>
                <w:noProof/>
                <w:webHidden/>
              </w:rPr>
              <w:t>3</w:t>
            </w:r>
            <w:r>
              <w:rPr>
                <w:noProof/>
                <w:webHidden/>
              </w:rPr>
              <w:fldChar w:fldCharType="end"/>
            </w:r>
          </w:hyperlink>
        </w:p>
        <w:p w14:paraId="39A2251B" w14:textId="2141651D" w:rsidR="00035B4A" w:rsidRDefault="00035B4A">
          <w:pPr>
            <w:pStyle w:val="TOC2"/>
            <w:tabs>
              <w:tab w:val="right" w:leader="dot" w:pos="9350"/>
            </w:tabs>
            <w:rPr>
              <w:noProof/>
            </w:rPr>
          </w:pPr>
          <w:hyperlink w:anchor="_Toc104560727" w:history="1">
            <w:r w:rsidRPr="00FC7016">
              <w:rPr>
                <w:rStyle w:val="Hyperlink"/>
                <w:noProof/>
              </w:rPr>
              <w:t>Task Manager</w:t>
            </w:r>
            <w:r>
              <w:rPr>
                <w:noProof/>
                <w:webHidden/>
              </w:rPr>
              <w:tab/>
            </w:r>
            <w:r>
              <w:rPr>
                <w:noProof/>
                <w:webHidden/>
              </w:rPr>
              <w:fldChar w:fldCharType="begin"/>
            </w:r>
            <w:r>
              <w:rPr>
                <w:noProof/>
                <w:webHidden/>
              </w:rPr>
              <w:instrText xml:space="preserve"> PAGEREF _Toc104560727 \h </w:instrText>
            </w:r>
            <w:r>
              <w:rPr>
                <w:noProof/>
                <w:webHidden/>
              </w:rPr>
            </w:r>
            <w:r>
              <w:rPr>
                <w:noProof/>
                <w:webHidden/>
              </w:rPr>
              <w:fldChar w:fldCharType="separate"/>
            </w:r>
            <w:r>
              <w:rPr>
                <w:noProof/>
                <w:webHidden/>
              </w:rPr>
              <w:t>3</w:t>
            </w:r>
            <w:r>
              <w:rPr>
                <w:noProof/>
                <w:webHidden/>
              </w:rPr>
              <w:fldChar w:fldCharType="end"/>
            </w:r>
          </w:hyperlink>
        </w:p>
        <w:p w14:paraId="1C763E99" w14:textId="15E8C4AD" w:rsidR="00035B4A" w:rsidRDefault="00035B4A">
          <w:pPr>
            <w:pStyle w:val="TOC2"/>
            <w:tabs>
              <w:tab w:val="right" w:leader="dot" w:pos="9350"/>
            </w:tabs>
            <w:rPr>
              <w:noProof/>
            </w:rPr>
          </w:pPr>
          <w:hyperlink w:anchor="_Toc104560728" w:history="1">
            <w:r w:rsidRPr="00FC7016">
              <w:rPr>
                <w:rStyle w:val="Hyperlink"/>
                <w:noProof/>
              </w:rPr>
              <w:t>Event/Important tasks</w:t>
            </w:r>
            <w:r>
              <w:rPr>
                <w:noProof/>
                <w:webHidden/>
              </w:rPr>
              <w:tab/>
            </w:r>
            <w:r>
              <w:rPr>
                <w:noProof/>
                <w:webHidden/>
              </w:rPr>
              <w:fldChar w:fldCharType="begin"/>
            </w:r>
            <w:r>
              <w:rPr>
                <w:noProof/>
                <w:webHidden/>
              </w:rPr>
              <w:instrText xml:space="preserve"> PAGEREF _Toc104560728 \h </w:instrText>
            </w:r>
            <w:r>
              <w:rPr>
                <w:noProof/>
                <w:webHidden/>
              </w:rPr>
            </w:r>
            <w:r>
              <w:rPr>
                <w:noProof/>
                <w:webHidden/>
              </w:rPr>
              <w:fldChar w:fldCharType="separate"/>
            </w:r>
            <w:r>
              <w:rPr>
                <w:noProof/>
                <w:webHidden/>
              </w:rPr>
              <w:t>3</w:t>
            </w:r>
            <w:r>
              <w:rPr>
                <w:noProof/>
                <w:webHidden/>
              </w:rPr>
              <w:fldChar w:fldCharType="end"/>
            </w:r>
          </w:hyperlink>
        </w:p>
        <w:p w14:paraId="7F4C397D" w14:textId="7C77C6B7" w:rsidR="00035B4A" w:rsidRDefault="00035B4A">
          <w:pPr>
            <w:pStyle w:val="TOC2"/>
            <w:tabs>
              <w:tab w:val="right" w:leader="dot" w:pos="9350"/>
            </w:tabs>
            <w:rPr>
              <w:noProof/>
            </w:rPr>
          </w:pPr>
          <w:hyperlink w:anchor="_Toc104560729" w:history="1">
            <w:r w:rsidRPr="00FC7016">
              <w:rPr>
                <w:rStyle w:val="Hyperlink"/>
                <w:noProof/>
              </w:rPr>
              <w:t>Navigation</w:t>
            </w:r>
            <w:r>
              <w:rPr>
                <w:noProof/>
                <w:webHidden/>
              </w:rPr>
              <w:tab/>
            </w:r>
            <w:r>
              <w:rPr>
                <w:noProof/>
                <w:webHidden/>
              </w:rPr>
              <w:fldChar w:fldCharType="begin"/>
            </w:r>
            <w:r>
              <w:rPr>
                <w:noProof/>
                <w:webHidden/>
              </w:rPr>
              <w:instrText xml:space="preserve"> PAGEREF _Toc104560729 \h </w:instrText>
            </w:r>
            <w:r>
              <w:rPr>
                <w:noProof/>
                <w:webHidden/>
              </w:rPr>
            </w:r>
            <w:r>
              <w:rPr>
                <w:noProof/>
                <w:webHidden/>
              </w:rPr>
              <w:fldChar w:fldCharType="separate"/>
            </w:r>
            <w:r>
              <w:rPr>
                <w:noProof/>
                <w:webHidden/>
              </w:rPr>
              <w:t>3</w:t>
            </w:r>
            <w:r>
              <w:rPr>
                <w:noProof/>
                <w:webHidden/>
              </w:rPr>
              <w:fldChar w:fldCharType="end"/>
            </w:r>
          </w:hyperlink>
        </w:p>
        <w:p w14:paraId="2A465C4F" w14:textId="4718A2EC" w:rsidR="00035B4A" w:rsidRDefault="00035B4A">
          <w:pPr>
            <w:pStyle w:val="TOC2"/>
            <w:tabs>
              <w:tab w:val="right" w:leader="dot" w:pos="9350"/>
            </w:tabs>
            <w:rPr>
              <w:noProof/>
            </w:rPr>
          </w:pPr>
          <w:hyperlink w:anchor="_Toc104560730" w:history="1">
            <w:r w:rsidRPr="00FC7016">
              <w:rPr>
                <w:rStyle w:val="Hyperlink"/>
                <w:noProof/>
              </w:rPr>
              <w:t>Calendar</w:t>
            </w:r>
            <w:r>
              <w:rPr>
                <w:noProof/>
                <w:webHidden/>
              </w:rPr>
              <w:tab/>
            </w:r>
            <w:r>
              <w:rPr>
                <w:noProof/>
                <w:webHidden/>
              </w:rPr>
              <w:fldChar w:fldCharType="begin"/>
            </w:r>
            <w:r>
              <w:rPr>
                <w:noProof/>
                <w:webHidden/>
              </w:rPr>
              <w:instrText xml:space="preserve"> PAGEREF _Toc104560730 \h </w:instrText>
            </w:r>
            <w:r>
              <w:rPr>
                <w:noProof/>
                <w:webHidden/>
              </w:rPr>
            </w:r>
            <w:r>
              <w:rPr>
                <w:noProof/>
                <w:webHidden/>
              </w:rPr>
              <w:fldChar w:fldCharType="separate"/>
            </w:r>
            <w:r>
              <w:rPr>
                <w:noProof/>
                <w:webHidden/>
              </w:rPr>
              <w:t>4</w:t>
            </w:r>
            <w:r>
              <w:rPr>
                <w:noProof/>
                <w:webHidden/>
              </w:rPr>
              <w:fldChar w:fldCharType="end"/>
            </w:r>
          </w:hyperlink>
        </w:p>
        <w:p w14:paraId="68500BC1" w14:textId="35A0A229" w:rsidR="00035B4A" w:rsidRDefault="00035B4A">
          <w:pPr>
            <w:pStyle w:val="TOC1"/>
            <w:tabs>
              <w:tab w:val="right" w:leader="dot" w:pos="9350"/>
            </w:tabs>
            <w:rPr>
              <w:noProof/>
            </w:rPr>
          </w:pPr>
          <w:hyperlink w:anchor="_Toc104560731" w:history="1">
            <w:r w:rsidRPr="00FC7016">
              <w:rPr>
                <w:rStyle w:val="Hyperlink"/>
                <w:noProof/>
              </w:rPr>
              <w:t>Background Technologies</w:t>
            </w:r>
            <w:r>
              <w:rPr>
                <w:noProof/>
                <w:webHidden/>
              </w:rPr>
              <w:tab/>
            </w:r>
            <w:r>
              <w:rPr>
                <w:noProof/>
                <w:webHidden/>
              </w:rPr>
              <w:fldChar w:fldCharType="begin"/>
            </w:r>
            <w:r>
              <w:rPr>
                <w:noProof/>
                <w:webHidden/>
              </w:rPr>
              <w:instrText xml:space="preserve"> PAGEREF _Toc104560731 \h </w:instrText>
            </w:r>
            <w:r>
              <w:rPr>
                <w:noProof/>
                <w:webHidden/>
              </w:rPr>
            </w:r>
            <w:r>
              <w:rPr>
                <w:noProof/>
                <w:webHidden/>
              </w:rPr>
              <w:fldChar w:fldCharType="separate"/>
            </w:r>
            <w:r>
              <w:rPr>
                <w:noProof/>
                <w:webHidden/>
              </w:rPr>
              <w:t>4</w:t>
            </w:r>
            <w:r>
              <w:rPr>
                <w:noProof/>
                <w:webHidden/>
              </w:rPr>
              <w:fldChar w:fldCharType="end"/>
            </w:r>
          </w:hyperlink>
        </w:p>
        <w:p w14:paraId="61DFC8C6" w14:textId="2D626A7E" w:rsidR="00035B4A" w:rsidRDefault="00035B4A">
          <w:pPr>
            <w:pStyle w:val="TOC2"/>
            <w:tabs>
              <w:tab w:val="right" w:leader="dot" w:pos="9350"/>
            </w:tabs>
            <w:rPr>
              <w:noProof/>
            </w:rPr>
          </w:pPr>
          <w:hyperlink w:anchor="_Toc104560732" w:history="1">
            <w:r w:rsidRPr="00FC7016">
              <w:rPr>
                <w:rStyle w:val="Hyperlink"/>
                <w:noProof/>
              </w:rPr>
              <w:t>Calendar</w:t>
            </w:r>
            <w:r>
              <w:rPr>
                <w:noProof/>
                <w:webHidden/>
              </w:rPr>
              <w:tab/>
            </w:r>
            <w:r>
              <w:rPr>
                <w:noProof/>
                <w:webHidden/>
              </w:rPr>
              <w:fldChar w:fldCharType="begin"/>
            </w:r>
            <w:r>
              <w:rPr>
                <w:noProof/>
                <w:webHidden/>
              </w:rPr>
              <w:instrText xml:space="preserve"> PAGEREF _Toc104560732 \h </w:instrText>
            </w:r>
            <w:r>
              <w:rPr>
                <w:noProof/>
                <w:webHidden/>
              </w:rPr>
            </w:r>
            <w:r>
              <w:rPr>
                <w:noProof/>
                <w:webHidden/>
              </w:rPr>
              <w:fldChar w:fldCharType="separate"/>
            </w:r>
            <w:r>
              <w:rPr>
                <w:noProof/>
                <w:webHidden/>
              </w:rPr>
              <w:t>4</w:t>
            </w:r>
            <w:r>
              <w:rPr>
                <w:noProof/>
                <w:webHidden/>
              </w:rPr>
              <w:fldChar w:fldCharType="end"/>
            </w:r>
          </w:hyperlink>
        </w:p>
        <w:p w14:paraId="61262FB7" w14:textId="016DDE12" w:rsidR="00035B4A" w:rsidRDefault="00035B4A">
          <w:pPr>
            <w:pStyle w:val="TOC2"/>
            <w:tabs>
              <w:tab w:val="right" w:leader="dot" w:pos="9350"/>
            </w:tabs>
            <w:rPr>
              <w:noProof/>
            </w:rPr>
          </w:pPr>
          <w:hyperlink w:anchor="_Toc104560733" w:history="1">
            <w:r w:rsidRPr="00FC7016">
              <w:rPr>
                <w:rStyle w:val="Hyperlink"/>
                <w:noProof/>
              </w:rPr>
              <w:t>Navigation bar / Landing Page</w:t>
            </w:r>
            <w:r>
              <w:rPr>
                <w:noProof/>
                <w:webHidden/>
              </w:rPr>
              <w:tab/>
            </w:r>
            <w:r>
              <w:rPr>
                <w:noProof/>
                <w:webHidden/>
              </w:rPr>
              <w:fldChar w:fldCharType="begin"/>
            </w:r>
            <w:r>
              <w:rPr>
                <w:noProof/>
                <w:webHidden/>
              </w:rPr>
              <w:instrText xml:space="preserve"> PAGEREF _Toc104560733 \h </w:instrText>
            </w:r>
            <w:r>
              <w:rPr>
                <w:noProof/>
                <w:webHidden/>
              </w:rPr>
            </w:r>
            <w:r>
              <w:rPr>
                <w:noProof/>
                <w:webHidden/>
              </w:rPr>
              <w:fldChar w:fldCharType="separate"/>
            </w:r>
            <w:r>
              <w:rPr>
                <w:noProof/>
                <w:webHidden/>
              </w:rPr>
              <w:t>4</w:t>
            </w:r>
            <w:r>
              <w:rPr>
                <w:noProof/>
                <w:webHidden/>
              </w:rPr>
              <w:fldChar w:fldCharType="end"/>
            </w:r>
          </w:hyperlink>
        </w:p>
        <w:p w14:paraId="11016CE1" w14:textId="5BB15173" w:rsidR="00035B4A" w:rsidRDefault="00035B4A">
          <w:pPr>
            <w:pStyle w:val="TOC2"/>
            <w:tabs>
              <w:tab w:val="right" w:leader="dot" w:pos="9350"/>
            </w:tabs>
            <w:rPr>
              <w:noProof/>
            </w:rPr>
          </w:pPr>
          <w:hyperlink w:anchor="_Toc104560734" w:history="1">
            <w:r w:rsidRPr="00FC7016">
              <w:rPr>
                <w:rStyle w:val="Hyperlink"/>
                <w:noProof/>
              </w:rPr>
              <w:t>Saving local data YouTube</w:t>
            </w:r>
            <w:r>
              <w:rPr>
                <w:noProof/>
                <w:webHidden/>
              </w:rPr>
              <w:tab/>
            </w:r>
            <w:r>
              <w:rPr>
                <w:noProof/>
                <w:webHidden/>
              </w:rPr>
              <w:fldChar w:fldCharType="begin"/>
            </w:r>
            <w:r>
              <w:rPr>
                <w:noProof/>
                <w:webHidden/>
              </w:rPr>
              <w:instrText xml:space="preserve"> PAGEREF _Toc104560734 \h </w:instrText>
            </w:r>
            <w:r>
              <w:rPr>
                <w:noProof/>
                <w:webHidden/>
              </w:rPr>
            </w:r>
            <w:r>
              <w:rPr>
                <w:noProof/>
                <w:webHidden/>
              </w:rPr>
              <w:fldChar w:fldCharType="separate"/>
            </w:r>
            <w:r>
              <w:rPr>
                <w:noProof/>
                <w:webHidden/>
              </w:rPr>
              <w:t>4</w:t>
            </w:r>
            <w:r>
              <w:rPr>
                <w:noProof/>
                <w:webHidden/>
              </w:rPr>
              <w:fldChar w:fldCharType="end"/>
            </w:r>
          </w:hyperlink>
        </w:p>
        <w:p w14:paraId="7EBAAEB4" w14:textId="1DE225F8" w:rsidR="00035B4A" w:rsidRDefault="00035B4A">
          <w:pPr>
            <w:pStyle w:val="TOC1"/>
            <w:tabs>
              <w:tab w:val="right" w:leader="dot" w:pos="9350"/>
            </w:tabs>
            <w:rPr>
              <w:noProof/>
            </w:rPr>
          </w:pPr>
          <w:hyperlink w:anchor="_Toc104560735" w:history="1">
            <w:r w:rsidRPr="00FC7016">
              <w:rPr>
                <w:rStyle w:val="Hyperlink"/>
                <w:noProof/>
              </w:rPr>
              <w:t>Annotated screenshots</w:t>
            </w:r>
            <w:r>
              <w:rPr>
                <w:noProof/>
                <w:webHidden/>
              </w:rPr>
              <w:tab/>
            </w:r>
            <w:r>
              <w:rPr>
                <w:noProof/>
                <w:webHidden/>
              </w:rPr>
              <w:fldChar w:fldCharType="begin"/>
            </w:r>
            <w:r>
              <w:rPr>
                <w:noProof/>
                <w:webHidden/>
              </w:rPr>
              <w:instrText xml:space="preserve"> PAGEREF _Toc104560735 \h </w:instrText>
            </w:r>
            <w:r>
              <w:rPr>
                <w:noProof/>
                <w:webHidden/>
              </w:rPr>
            </w:r>
            <w:r>
              <w:rPr>
                <w:noProof/>
                <w:webHidden/>
              </w:rPr>
              <w:fldChar w:fldCharType="separate"/>
            </w:r>
            <w:r>
              <w:rPr>
                <w:noProof/>
                <w:webHidden/>
              </w:rPr>
              <w:t>5</w:t>
            </w:r>
            <w:r>
              <w:rPr>
                <w:noProof/>
                <w:webHidden/>
              </w:rPr>
              <w:fldChar w:fldCharType="end"/>
            </w:r>
          </w:hyperlink>
        </w:p>
        <w:p w14:paraId="5ACD2DB8" w14:textId="3C0847D8" w:rsidR="00035B4A" w:rsidRDefault="00035B4A">
          <w:pPr>
            <w:pStyle w:val="TOC2"/>
            <w:tabs>
              <w:tab w:val="right" w:leader="dot" w:pos="9350"/>
            </w:tabs>
            <w:rPr>
              <w:noProof/>
            </w:rPr>
          </w:pPr>
          <w:hyperlink w:anchor="_Toc104560736" w:history="1">
            <w:r w:rsidRPr="00FC7016">
              <w:rPr>
                <w:rStyle w:val="Hyperlink"/>
                <w:noProof/>
              </w:rPr>
              <w:t>Index page</w:t>
            </w:r>
            <w:r>
              <w:rPr>
                <w:noProof/>
                <w:webHidden/>
              </w:rPr>
              <w:tab/>
            </w:r>
            <w:r>
              <w:rPr>
                <w:noProof/>
                <w:webHidden/>
              </w:rPr>
              <w:fldChar w:fldCharType="begin"/>
            </w:r>
            <w:r>
              <w:rPr>
                <w:noProof/>
                <w:webHidden/>
              </w:rPr>
              <w:instrText xml:space="preserve"> PAGEREF _Toc104560736 \h </w:instrText>
            </w:r>
            <w:r>
              <w:rPr>
                <w:noProof/>
                <w:webHidden/>
              </w:rPr>
            </w:r>
            <w:r>
              <w:rPr>
                <w:noProof/>
                <w:webHidden/>
              </w:rPr>
              <w:fldChar w:fldCharType="separate"/>
            </w:r>
            <w:r>
              <w:rPr>
                <w:noProof/>
                <w:webHidden/>
              </w:rPr>
              <w:t>5</w:t>
            </w:r>
            <w:r>
              <w:rPr>
                <w:noProof/>
                <w:webHidden/>
              </w:rPr>
              <w:fldChar w:fldCharType="end"/>
            </w:r>
          </w:hyperlink>
        </w:p>
        <w:p w14:paraId="0C5FCF47" w14:textId="7680BA3F" w:rsidR="00035B4A" w:rsidRDefault="00035B4A">
          <w:pPr>
            <w:pStyle w:val="TOC2"/>
            <w:tabs>
              <w:tab w:val="right" w:leader="dot" w:pos="9350"/>
            </w:tabs>
            <w:rPr>
              <w:noProof/>
            </w:rPr>
          </w:pPr>
          <w:hyperlink w:anchor="_Toc104560737" w:history="1">
            <w:r w:rsidRPr="00FC7016">
              <w:rPr>
                <w:rStyle w:val="Hyperlink"/>
                <w:noProof/>
              </w:rPr>
              <w:t>Login page</w:t>
            </w:r>
            <w:r>
              <w:rPr>
                <w:noProof/>
                <w:webHidden/>
              </w:rPr>
              <w:tab/>
            </w:r>
            <w:r>
              <w:rPr>
                <w:noProof/>
                <w:webHidden/>
              </w:rPr>
              <w:fldChar w:fldCharType="begin"/>
            </w:r>
            <w:r>
              <w:rPr>
                <w:noProof/>
                <w:webHidden/>
              </w:rPr>
              <w:instrText xml:space="preserve"> PAGEREF _Toc104560737 \h </w:instrText>
            </w:r>
            <w:r>
              <w:rPr>
                <w:noProof/>
                <w:webHidden/>
              </w:rPr>
            </w:r>
            <w:r>
              <w:rPr>
                <w:noProof/>
                <w:webHidden/>
              </w:rPr>
              <w:fldChar w:fldCharType="separate"/>
            </w:r>
            <w:r>
              <w:rPr>
                <w:noProof/>
                <w:webHidden/>
              </w:rPr>
              <w:t>6</w:t>
            </w:r>
            <w:r>
              <w:rPr>
                <w:noProof/>
                <w:webHidden/>
              </w:rPr>
              <w:fldChar w:fldCharType="end"/>
            </w:r>
          </w:hyperlink>
        </w:p>
        <w:p w14:paraId="529F8BB1" w14:textId="0C8CE6FD" w:rsidR="00035B4A" w:rsidRDefault="00035B4A">
          <w:pPr>
            <w:pStyle w:val="TOC2"/>
            <w:tabs>
              <w:tab w:val="right" w:leader="dot" w:pos="9350"/>
            </w:tabs>
            <w:rPr>
              <w:noProof/>
            </w:rPr>
          </w:pPr>
          <w:hyperlink w:anchor="_Toc104560738" w:history="1">
            <w:r w:rsidRPr="00FC7016">
              <w:rPr>
                <w:rStyle w:val="Hyperlink"/>
                <w:noProof/>
              </w:rPr>
              <w:t>Register page</w:t>
            </w:r>
            <w:r>
              <w:rPr>
                <w:noProof/>
                <w:webHidden/>
              </w:rPr>
              <w:tab/>
            </w:r>
            <w:r>
              <w:rPr>
                <w:noProof/>
                <w:webHidden/>
              </w:rPr>
              <w:fldChar w:fldCharType="begin"/>
            </w:r>
            <w:r>
              <w:rPr>
                <w:noProof/>
                <w:webHidden/>
              </w:rPr>
              <w:instrText xml:space="preserve"> PAGEREF _Toc104560738 \h </w:instrText>
            </w:r>
            <w:r>
              <w:rPr>
                <w:noProof/>
                <w:webHidden/>
              </w:rPr>
            </w:r>
            <w:r>
              <w:rPr>
                <w:noProof/>
                <w:webHidden/>
              </w:rPr>
              <w:fldChar w:fldCharType="separate"/>
            </w:r>
            <w:r>
              <w:rPr>
                <w:noProof/>
                <w:webHidden/>
              </w:rPr>
              <w:t>8</w:t>
            </w:r>
            <w:r>
              <w:rPr>
                <w:noProof/>
                <w:webHidden/>
              </w:rPr>
              <w:fldChar w:fldCharType="end"/>
            </w:r>
          </w:hyperlink>
        </w:p>
        <w:p w14:paraId="4DBEE848" w14:textId="233FA7BD" w:rsidR="00035B4A" w:rsidRDefault="00035B4A">
          <w:pPr>
            <w:pStyle w:val="TOC2"/>
            <w:tabs>
              <w:tab w:val="right" w:leader="dot" w:pos="9350"/>
            </w:tabs>
            <w:rPr>
              <w:noProof/>
            </w:rPr>
          </w:pPr>
          <w:hyperlink w:anchor="_Toc104560739" w:history="1">
            <w:r w:rsidRPr="00FC7016">
              <w:rPr>
                <w:rStyle w:val="Hyperlink"/>
                <w:noProof/>
              </w:rPr>
              <w:t>Home page</w:t>
            </w:r>
            <w:r>
              <w:rPr>
                <w:noProof/>
                <w:webHidden/>
              </w:rPr>
              <w:tab/>
            </w:r>
            <w:r>
              <w:rPr>
                <w:noProof/>
                <w:webHidden/>
              </w:rPr>
              <w:fldChar w:fldCharType="begin"/>
            </w:r>
            <w:r>
              <w:rPr>
                <w:noProof/>
                <w:webHidden/>
              </w:rPr>
              <w:instrText xml:space="preserve"> PAGEREF _Toc104560739 \h </w:instrText>
            </w:r>
            <w:r>
              <w:rPr>
                <w:noProof/>
                <w:webHidden/>
              </w:rPr>
            </w:r>
            <w:r>
              <w:rPr>
                <w:noProof/>
                <w:webHidden/>
              </w:rPr>
              <w:fldChar w:fldCharType="separate"/>
            </w:r>
            <w:r>
              <w:rPr>
                <w:noProof/>
                <w:webHidden/>
              </w:rPr>
              <w:t>9</w:t>
            </w:r>
            <w:r>
              <w:rPr>
                <w:noProof/>
                <w:webHidden/>
              </w:rPr>
              <w:fldChar w:fldCharType="end"/>
            </w:r>
          </w:hyperlink>
        </w:p>
        <w:p w14:paraId="2FE1E9F9" w14:textId="711427CE" w:rsidR="00035B4A" w:rsidRDefault="00035B4A">
          <w:pPr>
            <w:pStyle w:val="TOC2"/>
            <w:tabs>
              <w:tab w:val="right" w:leader="dot" w:pos="9350"/>
            </w:tabs>
            <w:rPr>
              <w:noProof/>
            </w:rPr>
          </w:pPr>
          <w:hyperlink w:anchor="_Toc104560740" w:history="1">
            <w:r w:rsidRPr="00FC7016">
              <w:rPr>
                <w:rStyle w:val="Hyperlink"/>
                <w:noProof/>
              </w:rPr>
              <w:t>Calendar page</w:t>
            </w:r>
            <w:r>
              <w:rPr>
                <w:noProof/>
                <w:webHidden/>
              </w:rPr>
              <w:tab/>
            </w:r>
            <w:r>
              <w:rPr>
                <w:noProof/>
                <w:webHidden/>
              </w:rPr>
              <w:fldChar w:fldCharType="begin"/>
            </w:r>
            <w:r>
              <w:rPr>
                <w:noProof/>
                <w:webHidden/>
              </w:rPr>
              <w:instrText xml:space="preserve"> PAGEREF _Toc104560740 \h </w:instrText>
            </w:r>
            <w:r>
              <w:rPr>
                <w:noProof/>
                <w:webHidden/>
              </w:rPr>
            </w:r>
            <w:r>
              <w:rPr>
                <w:noProof/>
                <w:webHidden/>
              </w:rPr>
              <w:fldChar w:fldCharType="separate"/>
            </w:r>
            <w:r>
              <w:rPr>
                <w:noProof/>
                <w:webHidden/>
              </w:rPr>
              <w:t>11</w:t>
            </w:r>
            <w:r>
              <w:rPr>
                <w:noProof/>
                <w:webHidden/>
              </w:rPr>
              <w:fldChar w:fldCharType="end"/>
            </w:r>
          </w:hyperlink>
        </w:p>
        <w:p w14:paraId="08D9CACE" w14:textId="40085CED" w:rsidR="00035B4A" w:rsidRDefault="00035B4A">
          <w:pPr>
            <w:pStyle w:val="TOC2"/>
            <w:tabs>
              <w:tab w:val="right" w:leader="dot" w:pos="9350"/>
            </w:tabs>
            <w:rPr>
              <w:noProof/>
            </w:rPr>
          </w:pPr>
          <w:hyperlink w:anchor="_Toc104560741" w:history="1">
            <w:r w:rsidRPr="00FC7016">
              <w:rPr>
                <w:rStyle w:val="Hyperlink"/>
                <w:noProof/>
              </w:rPr>
              <w:t>Settings page</w:t>
            </w:r>
            <w:r>
              <w:rPr>
                <w:noProof/>
                <w:webHidden/>
              </w:rPr>
              <w:tab/>
            </w:r>
            <w:r>
              <w:rPr>
                <w:noProof/>
                <w:webHidden/>
              </w:rPr>
              <w:fldChar w:fldCharType="begin"/>
            </w:r>
            <w:r>
              <w:rPr>
                <w:noProof/>
                <w:webHidden/>
              </w:rPr>
              <w:instrText xml:space="preserve"> PAGEREF _Toc104560741 \h </w:instrText>
            </w:r>
            <w:r>
              <w:rPr>
                <w:noProof/>
                <w:webHidden/>
              </w:rPr>
            </w:r>
            <w:r>
              <w:rPr>
                <w:noProof/>
                <w:webHidden/>
              </w:rPr>
              <w:fldChar w:fldCharType="separate"/>
            </w:r>
            <w:r>
              <w:rPr>
                <w:noProof/>
                <w:webHidden/>
              </w:rPr>
              <w:t>12</w:t>
            </w:r>
            <w:r>
              <w:rPr>
                <w:noProof/>
                <w:webHidden/>
              </w:rPr>
              <w:fldChar w:fldCharType="end"/>
            </w:r>
          </w:hyperlink>
        </w:p>
        <w:p w14:paraId="2645F00B" w14:textId="710824D4" w:rsidR="00035B4A" w:rsidRDefault="00035B4A">
          <w:pPr>
            <w:pStyle w:val="TOC2"/>
            <w:tabs>
              <w:tab w:val="right" w:leader="dot" w:pos="9350"/>
            </w:tabs>
            <w:rPr>
              <w:noProof/>
            </w:rPr>
          </w:pPr>
          <w:hyperlink w:anchor="_Toc104560742" w:history="1">
            <w:r w:rsidRPr="00FC7016">
              <w:rPr>
                <w:rStyle w:val="Hyperlink"/>
                <w:noProof/>
              </w:rPr>
              <w:t>Events page</w:t>
            </w:r>
            <w:r>
              <w:rPr>
                <w:noProof/>
                <w:webHidden/>
              </w:rPr>
              <w:tab/>
            </w:r>
            <w:r>
              <w:rPr>
                <w:noProof/>
                <w:webHidden/>
              </w:rPr>
              <w:fldChar w:fldCharType="begin"/>
            </w:r>
            <w:r>
              <w:rPr>
                <w:noProof/>
                <w:webHidden/>
              </w:rPr>
              <w:instrText xml:space="preserve"> PAGEREF _Toc104560742 \h </w:instrText>
            </w:r>
            <w:r>
              <w:rPr>
                <w:noProof/>
                <w:webHidden/>
              </w:rPr>
            </w:r>
            <w:r>
              <w:rPr>
                <w:noProof/>
                <w:webHidden/>
              </w:rPr>
              <w:fldChar w:fldCharType="separate"/>
            </w:r>
            <w:r>
              <w:rPr>
                <w:noProof/>
                <w:webHidden/>
              </w:rPr>
              <w:t>13</w:t>
            </w:r>
            <w:r>
              <w:rPr>
                <w:noProof/>
                <w:webHidden/>
              </w:rPr>
              <w:fldChar w:fldCharType="end"/>
            </w:r>
          </w:hyperlink>
        </w:p>
        <w:p w14:paraId="64169A1B" w14:textId="36E8EF4A" w:rsidR="00035B4A" w:rsidRDefault="00035B4A">
          <w:pPr>
            <w:pStyle w:val="TOC1"/>
            <w:tabs>
              <w:tab w:val="right" w:leader="dot" w:pos="9350"/>
            </w:tabs>
            <w:rPr>
              <w:noProof/>
            </w:rPr>
          </w:pPr>
          <w:hyperlink w:anchor="_Toc104560743" w:history="1">
            <w:r w:rsidRPr="00FC7016">
              <w:rPr>
                <w:rStyle w:val="Hyperlink"/>
                <w:noProof/>
              </w:rPr>
              <w:t>Heuristic Evaluation and Usability Testing Results</w:t>
            </w:r>
            <w:r>
              <w:rPr>
                <w:noProof/>
                <w:webHidden/>
              </w:rPr>
              <w:tab/>
            </w:r>
            <w:r>
              <w:rPr>
                <w:noProof/>
                <w:webHidden/>
              </w:rPr>
              <w:fldChar w:fldCharType="begin"/>
            </w:r>
            <w:r>
              <w:rPr>
                <w:noProof/>
                <w:webHidden/>
              </w:rPr>
              <w:instrText xml:space="preserve"> PAGEREF _Toc104560743 \h </w:instrText>
            </w:r>
            <w:r>
              <w:rPr>
                <w:noProof/>
                <w:webHidden/>
              </w:rPr>
            </w:r>
            <w:r>
              <w:rPr>
                <w:noProof/>
                <w:webHidden/>
              </w:rPr>
              <w:fldChar w:fldCharType="separate"/>
            </w:r>
            <w:r>
              <w:rPr>
                <w:noProof/>
                <w:webHidden/>
              </w:rPr>
              <w:t>14</w:t>
            </w:r>
            <w:r>
              <w:rPr>
                <w:noProof/>
                <w:webHidden/>
              </w:rPr>
              <w:fldChar w:fldCharType="end"/>
            </w:r>
          </w:hyperlink>
        </w:p>
        <w:p w14:paraId="5222DBEB" w14:textId="1BC4E880" w:rsidR="00035B4A" w:rsidRDefault="00035B4A">
          <w:pPr>
            <w:pStyle w:val="TOC2"/>
            <w:tabs>
              <w:tab w:val="right" w:leader="dot" w:pos="9350"/>
            </w:tabs>
            <w:rPr>
              <w:noProof/>
            </w:rPr>
          </w:pPr>
          <w:hyperlink w:anchor="_Toc104560744" w:history="1">
            <w:r w:rsidRPr="00FC7016">
              <w:rPr>
                <w:rStyle w:val="Hyperlink"/>
                <w:noProof/>
              </w:rPr>
              <w:t>End-user evaluation form results</w:t>
            </w:r>
            <w:r>
              <w:rPr>
                <w:rStyle w:val="Hyperlink"/>
                <w:noProof/>
              </w:rPr>
              <w:t xml:space="preserve"> in</w:t>
            </w:r>
            <w:r>
              <w:rPr>
                <w:noProof/>
                <w:webHidden/>
              </w:rPr>
              <w:tab/>
            </w:r>
            <w:r>
              <w:rPr>
                <w:noProof/>
                <w:webHidden/>
              </w:rPr>
              <w:fldChar w:fldCharType="begin"/>
            </w:r>
            <w:r>
              <w:rPr>
                <w:noProof/>
                <w:webHidden/>
              </w:rPr>
              <w:instrText xml:space="preserve"> PAGEREF _Toc104560744 \h </w:instrText>
            </w:r>
            <w:r>
              <w:rPr>
                <w:noProof/>
                <w:webHidden/>
              </w:rPr>
            </w:r>
            <w:r>
              <w:rPr>
                <w:noProof/>
                <w:webHidden/>
              </w:rPr>
              <w:fldChar w:fldCharType="separate"/>
            </w:r>
            <w:r>
              <w:rPr>
                <w:noProof/>
                <w:webHidden/>
              </w:rPr>
              <w:t>14</w:t>
            </w:r>
            <w:r>
              <w:rPr>
                <w:noProof/>
                <w:webHidden/>
              </w:rPr>
              <w:fldChar w:fldCharType="end"/>
            </w:r>
          </w:hyperlink>
        </w:p>
        <w:p w14:paraId="1E5BA59B" w14:textId="7817D31C" w:rsidR="00035B4A" w:rsidRDefault="00035B4A">
          <w:pPr>
            <w:pStyle w:val="TOC3"/>
            <w:tabs>
              <w:tab w:val="right" w:leader="dot" w:pos="9350"/>
            </w:tabs>
            <w:rPr>
              <w:noProof/>
            </w:rPr>
          </w:pPr>
          <w:hyperlink w:anchor="_Toc104560745" w:history="1">
            <w:r w:rsidRPr="00FC7016">
              <w:rPr>
                <w:rStyle w:val="Hyperlink"/>
                <w:noProof/>
              </w:rPr>
              <w:t>Heuristic Table</w:t>
            </w:r>
            <w:r>
              <w:rPr>
                <w:noProof/>
                <w:webHidden/>
              </w:rPr>
              <w:tab/>
            </w:r>
            <w:r>
              <w:rPr>
                <w:noProof/>
                <w:webHidden/>
              </w:rPr>
              <w:fldChar w:fldCharType="begin"/>
            </w:r>
            <w:r>
              <w:rPr>
                <w:noProof/>
                <w:webHidden/>
              </w:rPr>
              <w:instrText xml:space="preserve"> PAGEREF _Toc104560745 \h </w:instrText>
            </w:r>
            <w:r>
              <w:rPr>
                <w:noProof/>
                <w:webHidden/>
              </w:rPr>
            </w:r>
            <w:r>
              <w:rPr>
                <w:noProof/>
                <w:webHidden/>
              </w:rPr>
              <w:fldChar w:fldCharType="separate"/>
            </w:r>
            <w:r>
              <w:rPr>
                <w:noProof/>
                <w:webHidden/>
              </w:rPr>
              <w:t>17</w:t>
            </w:r>
            <w:r>
              <w:rPr>
                <w:noProof/>
                <w:webHidden/>
              </w:rPr>
              <w:fldChar w:fldCharType="end"/>
            </w:r>
          </w:hyperlink>
        </w:p>
        <w:p w14:paraId="3CECFFFA" w14:textId="1B56A407" w:rsidR="00035B4A" w:rsidRDefault="00035B4A">
          <w:pPr>
            <w:pStyle w:val="TOC3"/>
            <w:tabs>
              <w:tab w:val="right" w:leader="dot" w:pos="9350"/>
            </w:tabs>
            <w:rPr>
              <w:noProof/>
            </w:rPr>
          </w:pPr>
          <w:hyperlink w:anchor="_Toc104560746" w:history="1">
            <w:r w:rsidRPr="00FC7016">
              <w:rPr>
                <w:rStyle w:val="Hyperlink"/>
                <w:noProof/>
              </w:rPr>
              <w:t>Severity Ranking table</w:t>
            </w:r>
            <w:r>
              <w:rPr>
                <w:noProof/>
                <w:webHidden/>
              </w:rPr>
              <w:tab/>
            </w:r>
            <w:r>
              <w:rPr>
                <w:noProof/>
                <w:webHidden/>
              </w:rPr>
              <w:fldChar w:fldCharType="begin"/>
            </w:r>
            <w:r>
              <w:rPr>
                <w:noProof/>
                <w:webHidden/>
              </w:rPr>
              <w:instrText xml:space="preserve"> PAGEREF _Toc104560746 \h </w:instrText>
            </w:r>
            <w:r>
              <w:rPr>
                <w:noProof/>
                <w:webHidden/>
              </w:rPr>
            </w:r>
            <w:r>
              <w:rPr>
                <w:noProof/>
                <w:webHidden/>
              </w:rPr>
              <w:fldChar w:fldCharType="separate"/>
            </w:r>
            <w:r>
              <w:rPr>
                <w:noProof/>
                <w:webHidden/>
              </w:rPr>
              <w:t>18</w:t>
            </w:r>
            <w:r>
              <w:rPr>
                <w:noProof/>
                <w:webHidden/>
              </w:rPr>
              <w:fldChar w:fldCharType="end"/>
            </w:r>
          </w:hyperlink>
        </w:p>
        <w:p w14:paraId="6B24FD66" w14:textId="12D8F77A" w:rsidR="00035B4A" w:rsidRDefault="00035B4A">
          <w:pPr>
            <w:pStyle w:val="TOC2"/>
            <w:tabs>
              <w:tab w:val="right" w:leader="dot" w:pos="9350"/>
            </w:tabs>
            <w:rPr>
              <w:noProof/>
            </w:rPr>
          </w:pPr>
          <w:hyperlink w:anchor="_Toc104560747" w:history="1">
            <w:r w:rsidRPr="00FC7016">
              <w:rPr>
                <w:rStyle w:val="Hyperlink"/>
                <w:noProof/>
              </w:rPr>
              <w:t>Visibility of system status</w:t>
            </w:r>
            <w:r>
              <w:rPr>
                <w:noProof/>
                <w:webHidden/>
              </w:rPr>
              <w:tab/>
            </w:r>
            <w:r>
              <w:rPr>
                <w:noProof/>
                <w:webHidden/>
              </w:rPr>
              <w:fldChar w:fldCharType="begin"/>
            </w:r>
            <w:r>
              <w:rPr>
                <w:noProof/>
                <w:webHidden/>
              </w:rPr>
              <w:instrText xml:space="preserve"> PAGEREF _Toc104560747 \h </w:instrText>
            </w:r>
            <w:r>
              <w:rPr>
                <w:noProof/>
                <w:webHidden/>
              </w:rPr>
            </w:r>
            <w:r>
              <w:rPr>
                <w:noProof/>
                <w:webHidden/>
              </w:rPr>
              <w:fldChar w:fldCharType="separate"/>
            </w:r>
            <w:r>
              <w:rPr>
                <w:noProof/>
                <w:webHidden/>
              </w:rPr>
              <w:t>18</w:t>
            </w:r>
            <w:r>
              <w:rPr>
                <w:noProof/>
                <w:webHidden/>
              </w:rPr>
              <w:fldChar w:fldCharType="end"/>
            </w:r>
          </w:hyperlink>
        </w:p>
        <w:p w14:paraId="051A1B42" w14:textId="0CB709AE" w:rsidR="00035B4A" w:rsidRDefault="00035B4A">
          <w:pPr>
            <w:pStyle w:val="TOC2"/>
            <w:tabs>
              <w:tab w:val="right" w:leader="dot" w:pos="9350"/>
            </w:tabs>
            <w:rPr>
              <w:noProof/>
            </w:rPr>
          </w:pPr>
          <w:hyperlink w:anchor="_Toc104560748" w:history="1">
            <w:r w:rsidRPr="00FC7016">
              <w:rPr>
                <w:rStyle w:val="Hyperlink"/>
                <w:noProof/>
              </w:rPr>
              <w:t>Match between system and the real world</w:t>
            </w:r>
            <w:r>
              <w:rPr>
                <w:noProof/>
                <w:webHidden/>
              </w:rPr>
              <w:tab/>
            </w:r>
            <w:r>
              <w:rPr>
                <w:noProof/>
                <w:webHidden/>
              </w:rPr>
              <w:fldChar w:fldCharType="begin"/>
            </w:r>
            <w:r>
              <w:rPr>
                <w:noProof/>
                <w:webHidden/>
              </w:rPr>
              <w:instrText xml:space="preserve"> PAGEREF _Toc104560748 \h </w:instrText>
            </w:r>
            <w:r>
              <w:rPr>
                <w:noProof/>
                <w:webHidden/>
              </w:rPr>
            </w:r>
            <w:r>
              <w:rPr>
                <w:noProof/>
                <w:webHidden/>
              </w:rPr>
              <w:fldChar w:fldCharType="separate"/>
            </w:r>
            <w:r>
              <w:rPr>
                <w:noProof/>
                <w:webHidden/>
              </w:rPr>
              <w:t>18</w:t>
            </w:r>
            <w:r>
              <w:rPr>
                <w:noProof/>
                <w:webHidden/>
              </w:rPr>
              <w:fldChar w:fldCharType="end"/>
            </w:r>
          </w:hyperlink>
        </w:p>
        <w:p w14:paraId="5594675A" w14:textId="1DD2A8E5" w:rsidR="00035B4A" w:rsidRDefault="00035B4A">
          <w:pPr>
            <w:pStyle w:val="TOC2"/>
            <w:tabs>
              <w:tab w:val="right" w:leader="dot" w:pos="9350"/>
            </w:tabs>
            <w:rPr>
              <w:noProof/>
            </w:rPr>
          </w:pPr>
          <w:hyperlink w:anchor="_Toc104560749" w:history="1">
            <w:r w:rsidRPr="00FC7016">
              <w:rPr>
                <w:rStyle w:val="Hyperlink"/>
                <w:noProof/>
              </w:rPr>
              <w:t>User control and freedom</w:t>
            </w:r>
            <w:r>
              <w:rPr>
                <w:noProof/>
                <w:webHidden/>
              </w:rPr>
              <w:tab/>
            </w:r>
            <w:r>
              <w:rPr>
                <w:noProof/>
                <w:webHidden/>
              </w:rPr>
              <w:fldChar w:fldCharType="begin"/>
            </w:r>
            <w:r>
              <w:rPr>
                <w:noProof/>
                <w:webHidden/>
              </w:rPr>
              <w:instrText xml:space="preserve"> PAGEREF _Toc104560749 \h </w:instrText>
            </w:r>
            <w:r>
              <w:rPr>
                <w:noProof/>
                <w:webHidden/>
              </w:rPr>
            </w:r>
            <w:r>
              <w:rPr>
                <w:noProof/>
                <w:webHidden/>
              </w:rPr>
              <w:fldChar w:fldCharType="separate"/>
            </w:r>
            <w:r>
              <w:rPr>
                <w:noProof/>
                <w:webHidden/>
              </w:rPr>
              <w:t>18</w:t>
            </w:r>
            <w:r>
              <w:rPr>
                <w:noProof/>
                <w:webHidden/>
              </w:rPr>
              <w:fldChar w:fldCharType="end"/>
            </w:r>
          </w:hyperlink>
        </w:p>
        <w:p w14:paraId="394DC043" w14:textId="5A04E5B6" w:rsidR="00035B4A" w:rsidRDefault="00035B4A">
          <w:pPr>
            <w:pStyle w:val="TOC2"/>
            <w:tabs>
              <w:tab w:val="right" w:leader="dot" w:pos="9350"/>
            </w:tabs>
            <w:rPr>
              <w:noProof/>
            </w:rPr>
          </w:pPr>
          <w:hyperlink w:anchor="_Toc104560750" w:history="1">
            <w:r w:rsidRPr="00FC7016">
              <w:rPr>
                <w:rStyle w:val="Hyperlink"/>
                <w:noProof/>
              </w:rPr>
              <w:t>Consistency and standards</w:t>
            </w:r>
            <w:r>
              <w:rPr>
                <w:noProof/>
                <w:webHidden/>
              </w:rPr>
              <w:tab/>
            </w:r>
            <w:r>
              <w:rPr>
                <w:noProof/>
                <w:webHidden/>
              </w:rPr>
              <w:fldChar w:fldCharType="begin"/>
            </w:r>
            <w:r>
              <w:rPr>
                <w:noProof/>
                <w:webHidden/>
              </w:rPr>
              <w:instrText xml:space="preserve"> PAGEREF _Toc104560750 \h </w:instrText>
            </w:r>
            <w:r>
              <w:rPr>
                <w:noProof/>
                <w:webHidden/>
              </w:rPr>
            </w:r>
            <w:r>
              <w:rPr>
                <w:noProof/>
                <w:webHidden/>
              </w:rPr>
              <w:fldChar w:fldCharType="separate"/>
            </w:r>
            <w:r>
              <w:rPr>
                <w:noProof/>
                <w:webHidden/>
              </w:rPr>
              <w:t>19</w:t>
            </w:r>
            <w:r>
              <w:rPr>
                <w:noProof/>
                <w:webHidden/>
              </w:rPr>
              <w:fldChar w:fldCharType="end"/>
            </w:r>
          </w:hyperlink>
        </w:p>
        <w:p w14:paraId="76D598A3" w14:textId="238CA4B7" w:rsidR="00035B4A" w:rsidRDefault="00035B4A">
          <w:pPr>
            <w:pStyle w:val="TOC2"/>
            <w:tabs>
              <w:tab w:val="right" w:leader="dot" w:pos="9350"/>
            </w:tabs>
            <w:rPr>
              <w:noProof/>
            </w:rPr>
          </w:pPr>
          <w:hyperlink w:anchor="_Toc104560751" w:history="1">
            <w:r w:rsidRPr="00FC7016">
              <w:rPr>
                <w:rStyle w:val="Hyperlink"/>
                <w:noProof/>
              </w:rPr>
              <w:t>Error prevention</w:t>
            </w:r>
            <w:r>
              <w:rPr>
                <w:noProof/>
                <w:webHidden/>
              </w:rPr>
              <w:tab/>
            </w:r>
            <w:r>
              <w:rPr>
                <w:noProof/>
                <w:webHidden/>
              </w:rPr>
              <w:fldChar w:fldCharType="begin"/>
            </w:r>
            <w:r>
              <w:rPr>
                <w:noProof/>
                <w:webHidden/>
              </w:rPr>
              <w:instrText xml:space="preserve"> PAGEREF _Toc104560751 \h </w:instrText>
            </w:r>
            <w:r>
              <w:rPr>
                <w:noProof/>
                <w:webHidden/>
              </w:rPr>
            </w:r>
            <w:r>
              <w:rPr>
                <w:noProof/>
                <w:webHidden/>
              </w:rPr>
              <w:fldChar w:fldCharType="separate"/>
            </w:r>
            <w:r>
              <w:rPr>
                <w:noProof/>
                <w:webHidden/>
              </w:rPr>
              <w:t>19</w:t>
            </w:r>
            <w:r>
              <w:rPr>
                <w:noProof/>
                <w:webHidden/>
              </w:rPr>
              <w:fldChar w:fldCharType="end"/>
            </w:r>
          </w:hyperlink>
        </w:p>
        <w:p w14:paraId="7B4D9E4C" w14:textId="75766C3C" w:rsidR="00035B4A" w:rsidRDefault="00035B4A">
          <w:pPr>
            <w:pStyle w:val="TOC2"/>
            <w:tabs>
              <w:tab w:val="right" w:leader="dot" w:pos="9350"/>
            </w:tabs>
            <w:rPr>
              <w:noProof/>
            </w:rPr>
          </w:pPr>
          <w:hyperlink w:anchor="_Toc104560752" w:history="1">
            <w:r w:rsidRPr="00FC7016">
              <w:rPr>
                <w:rStyle w:val="Hyperlink"/>
                <w:noProof/>
              </w:rPr>
              <w:t>Recognition vs recall</w:t>
            </w:r>
            <w:r>
              <w:rPr>
                <w:noProof/>
                <w:webHidden/>
              </w:rPr>
              <w:tab/>
            </w:r>
            <w:r>
              <w:rPr>
                <w:noProof/>
                <w:webHidden/>
              </w:rPr>
              <w:fldChar w:fldCharType="begin"/>
            </w:r>
            <w:r>
              <w:rPr>
                <w:noProof/>
                <w:webHidden/>
              </w:rPr>
              <w:instrText xml:space="preserve"> PAGEREF _Toc104560752 \h </w:instrText>
            </w:r>
            <w:r>
              <w:rPr>
                <w:noProof/>
                <w:webHidden/>
              </w:rPr>
            </w:r>
            <w:r>
              <w:rPr>
                <w:noProof/>
                <w:webHidden/>
              </w:rPr>
              <w:fldChar w:fldCharType="separate"/>
            </w:r>
            <w:r>
              <w:rPr>
                <w:noProof/>
                <w:webHidden/>
              </w:rPr>
              <w:t>19</w:t>
            </w:r>
            <w:r>
              <w:rPr>
                <w:noProof/>
                <w:webHidden/>
              </w:rPr>
              <w:fldChar w:fldCharType="end"/>
            </w:r>
          </w:hyperlink>
        </w:p>
        <w:p w14:paraId="6BBEB7D4" w14:textId="05DC3E72" w:rsidR="00035B4A" w:rsidRDefault="00035B4A">
          <w:pPr>
            <w:pStyle w:val="TOC2"/>
            <w:tabs>
              <w:tab w:val="right" w:leader="dot" w:pos="9350"/>
            </w:tabs>
            <w:rPr>
              <w:noProof/>
            </w:rPr>
          </w:pPr>
          <w:hyperlink w:anchor="_Toc104560753" w:history="1">
            <w:r w:rsidRPr="00FC7016">
              <w:rPr>
                <w:rStyle w:val="Hyperlink"/>
                <w:noProof/>
              </w:rPr>
              <w:t>Flexibility and efficiency of use</w:t>
            </w:r>
            <w:r>
              <w:rPr>
                <w:noProof/>
                <w:webHidden/>
              </w:rPr>
              <w:tab/>
            </w:r>
            <w:r>
              <w:rPr>
                <w:noProof/>
                <w:webHidden/>
              </w:rPr>
              <w:fldChar w:fldCharType="begin"/>
            </w:r>
            <w:r>
              <w:rPr>
                <w:noProof/>
                <w:webHidden/>
              </w:rPr>
              <w:instrText xml:space="preserve"> PAGEREF _Toc104560753 \h </w:instrText>
            </w:r>
            <w:r>
              <w:rPr>
                <w:noProof/>
                <w:webHidden/>
              </w:rPr>
            </w:r>
            <w:r>
              <w:rPr>
                <w:noProof/>
                <w:webHidden/>
              </w:rPr>
              <w:fldChar w:fldCharType="separate"/>
            </w:r>
            <w:r>
              <w:rPr>
                <w:noProof/>
                <w:webHidden/>
              </w:rPr>
              <w:t>19</w:t>
            </w:r>
            <w:r>
              <w:rPr>
                <w:noProof/>
                <w:webHidden/>
              </w:rPr>
              <w:fldChar w:fldCharType="end"/>
            </w:r>
          </w:hyperlink>
        </w:p>
        <w:p w14:paraId="0E9F215A" w14:textId="1AD5EDEC" w:rsidR="00035B4A" w:rsidRDefault="00035B4A">
          <w:pPr>
            <w:pStyle w:val="TOC2"/>
            <w:tabs>
              <w:tab w:val="right" w:leader="dot" w:pos="9350"/>
            </w:tabs>
            <w:rPr>
              <w:noProof/>
            </w:rPr>
          </w:pPr>
          <w:hyperlink w:anchor="_Toc104560754" w:history="1">
            <w:r w:rsidRPr="00FC7016">
              <w:rPr>
                <w:rStyle w:val="Hyperlink"/>
                <w:noProof/>
              </w:rPr>
              <w:t>Aesthetic and minimalist design</w:t>
            </w:r>
            <w:r>
              <w:rPr>
                <w:noProof/>
                <w:webHidden/>
              </w:rPr>
              <w:tab/>
            </w:r>
            <w:r>
              <w:rPr>
                <w:noProof/>
                <w:webHidden/>
              </w:rPr>
              <w:fldChar w:fldCharType="begin"/>
            </w:r>
            <w:r>
              <w:rPr>
                <w:noProof/>
                <w:webHidden/>
              </w:rPr>
              <w:instrText xml:space="preserve"> PAGEREF _Toc104560754 \h </w:instrText>
            </w:r>
            <w:r>
              <w:rPr>
                <w:noProof/>
                <w:webHidden/>
              </w:rPr>
            </w:r>
            <w:r>
              <w:rPr>
                <w:noProof/>
                <w:webHidden/>
              </w:rPr>
              <w:fldChar w:fldCharType="separate"/>
            </w:r>
            <w:r>
              <w:rPr>
                <w:noProof/>
                <w:webHidden/>
              </w:rPr>
              <w:t>20</w:t>
            </w:r>
            <w:r>
              <w:rPr>
                <w:noProof/>
                <w:webHidden/>
              </w:rPr>
              <w:fldChar w:fldCharType="end"/>
            </w:r>
          </w:hyperlink>
        </w:p>
        <w:p w14:paraId="09CF2B60" w14:textId="372FCC8D" w:rsidR="00035B4A" w:rsidRDefault="00035B4A">
          <w:pPr>
            <w:pStyle w:val="TOC2"/>
            <w:tabs>
              <w:tab w:val="right" w:leader="dot" w:pos="9350"/>
            </w:tabs>
            <w:rPr>
              <w:noProof/>
            </w:rPr>
          </w:pPr>
          <w:hyperlink w:anchor="_Toc104560755" w:history="1">
            <w:r w:rsidRPr="00FC7016">
              <w:rPr>
                <w:rStyle w:val="Hyperlink"/>
                <w:noProof/>
              </w:rPr>
              <w:t>Ability to identify and recover from errors</w:t>
            </w:r>
            <w:r>
              <w:rPr>
                <w:noProof/>
                <w:webHidden/>
              </w:rPr>
              <w:tab/>
            </w:r>
            <w:r>
              <w:rPr>
                <w:noProof/>
                <w:webHidden/>
              </w:rPr>
              <w:fldChar w:fldCharType="begin"/>
            </w:r>
            <w:r>
              <w:rPr>
                <w:noProof/>
                <w:webHidden/>
              </w:rPr>
              <w:instrText xml:space="preserve"> PAGEREF _Toc104560755 \h </w:instrText>
            </w:r>
            <w:r>
              <w:rPr>
                <w:noProof/>
                <w:webHidden/>
              </w:rPr>
            </w:r>
            <w:r>
              <w:rPr>
                <w:noProof/>
                <w:webHidden/>
              </w:rPr>
              <w:fldChar w:fldCharType="separate"/>
            </w:r>
            <w:r>
              <w:rPr>
                <w:noProof/>
                <w:webHidden/>
              </w:rPr>
              <w:t>20</w:t>
            </w:r>
            <w:r>
              <w:rPr>
                <w:noProof/>
                <w:webHidden/>
              </w:rPr>
              <w:fldChar w:fldCharType="end"/>
            </w:r>
          </w:hyperlink>
        </w:p>
        <w:p w14:paraId="6BBFC5C2" w14:textId="7C1D3906" w:rsidR="00035B4A" w:rsidRDefault="00035B4A">
          <w:pPr>
            <w:pStyle w:val="TOC2"/>
            <w:tabs>
              <w:tab w:val="right" w:leader="dot" w:pos="9350"/>
            </w:tabs>
            <w:rPr>
              <w:noProof/>
            </w:rPr>
          </w:pPr>
          <w:hyperlink w:anchor="_Toc104560756" w:history="1">
            <w:r w:rsidRPr="00FC7016">
              <w:rPr>
                <w:rStyle w:val="Hyperlink"/>
                <w:noProof/>
              </w:rPr>
              <w:t>Help and documentation</w:t>
            </w:r>
            <w:r>
              <w:rPr>
                <w:noProof/>
                <w:webHidden/>
              </w:rPr>
              <w:tab/>
            </w:r>
            <w:r>
              <w:rPr>
                <w:noProof/>
                <w:webHidden/>
              </w:rPr>
              <w:fldChar w:fldCharType="begin"/>
            </w:r>
            <w:r>
              <w:rPr>
                <w:noProof/>
                <w:webHidden/>
              </w:rPr>
              <w:instrText xml:space="preserve"> PAGEREF _Toc104560756 \h </w:instrText>
            </w:r>
            <w:r>
              <w:rPr>
                <w:noProof/>
                <w:webHidden/>
              </w:rPr>
            </w:r>
            <w:r>
              <w:rPr>
                <w:noProof/>
                <w:webHidden/>
              </w:rPr>
              <w:fldChar w:fldCharType="separate"/>
            </w:r>
            <w:r>
              <w:rPr>
                <w:noProof/>
                <w:webHidden/>
              </w:rPr>
              <w:t>20</w:t>
            </w:r>
            <w:r>
              <w:rPr>
                <w:noProof/>
                <w:webHidden/>
              </w:rPr>
              <w:fldChar w:fldCharType="end"/>
            </w:r>
          </w:hyperlink>
        </w:p>
        <w:p w14:paraId="3712930C" w14:textId="55DF669A" w:rsidR="00035B4A" w:rsidRDefault="00035B4A">
          <w:pPr>
            <w:pStyle w:val="TOC1"/>
            <w:tabs>
              <w:tab w:val="right" w:leader="dot" w:pos="9350"/>
            </w:tabs>
            <w:rPr>
              <w:noProof/>
            </w:rPr>
          </w:pPr>
          <w:hyperlink w:anchor="_Toc104560757" w:history="1">
            <w:r w:rsidRPr="00FC7016">
              <w:rPr>
                <w:rStyle w:val="Hyperlink"/>
                <w:noProof/>
              </w:rPr>
              <w:t>Feedback and Discussion</w:t>
            </w:r>
            <w:r>
              <w:rPr>
                <w:noProof/>
                <w:webHidden/>
              </w:rPr>
              <w:tab/>
            </w:r>
            <w:r>
              <w:rPr>
                <w:noProof/>
                <w:webHidden/>
              </w:rPr>
              <w:fldChar w:fldCharType="begin"/>
            </w:r>
            <w:r>
              <w:rPr>
                <w:noProof/>
                <w:webHidden/>
              </w:rPr>
              <w:instrText xml:space="preserve"> PAGEREF _Toc104560757 \h </w:instrText>
            </w:r>
            <w:r>
              <w:rPr>
                <w:noProof/>
                <w:webHidden/>
              </w:rPr>
            </w:r>
            <w:r>
              <w:rPr>
                <w:noProof/>
                <w:webHidden/>
              </w:rPr>
              <w:fldChar w:fldCharType="separate"/>
            </w:r>
            <w:r>
              <w:rPr>
                <w:noProof/>
                <w:webHidden/>
              </w:rPr>
              <w:t>20</w:t>
            </w:r>
            <w:r>
              <w:rPr>
                <w:noProof/>
                <w:webHidden/>
              </w:rPr>
              <w:fldChar w:fldCharType="end"/>
            </w:r>
          </w:hyperlink>
        </w:p>
        <w:p w14:paraId="5E9FF8AB" w14:textId="5059B9F3" w:rsidR="00035B4A" w:rsidRDefault="00035B4A">
          <w:pPr>
            <w:pStyle w:val="TOC3"/>
            <w:tabs>
              <w:tab w:val="right" w:leader="dot" w:pos="9350"/>
            </w:tabs>
            <w:rPr>
              <w:noProof/>
            </w:rPr>
          </w:pPr>
          <w:hyperlink w:anchor="_Toc104560758" w:history="1">
            <w:r w:rsidRPr="00FC7016">
              <w:rPr>
                <w:rStyle w:val="Hyperlink"/>
                <w:noProof/>
              </w:rPr>
              <w:t>Good</w:t>
            </w:r>
            <w:r>
              <w:rPr>
                <w:noProof/>
                <w:webHidden/>
              </w:rPr>
              <w:tab/>
            </w:r>
            <w:r>
              <w:rPr>
                <w:noProof/>
                <w:webHidden/>
              </w:rPr>
              <w:fldChar w:fldCharType="begin"/>
            </w:r>
            <w:r>
              <w:rPr>
                <w:noProof/>
                <w:webHidden/>
              </w:rPr>
              <w:instrText xml:space="preserve"> PAGEREF _Toc104560758 \h </w:instrText>
            </w:r>
            <w:r>
              <w:rPr>
                <w:noProof/>
                <w:webHidden/>
              </w:rPr>
            </w:r>
            <w:r>
              <w:rPr>
                <w:noProof/>
                <w:webHidden/>
              </w:rPr>
              <w:fldChar w:fldCharType="separate"/>
            </w:r>
            <w:r>
              <w:rPr>
                <w:noProof/>
                <w:webHidden/>
              </w:rPr>
              <w:t>20</w:t>
            </w:r>
            <w:r>
              <w:rPr>
                <w:noProof/>
                <w:webHidden/>
              </w:rPr>
              <w:fldChar w:fldCharType="end"/>
            </w:r>
          </w:hyperlink>
        </w:p>
        <w:p w14:paraId="3A1392A3" w14:textId="49BC4F4B" w:rsidR="00035B4A" w:rsidRDefault="00035B4A">
          <w:pPr>
            <w:pStyle w:val="TOC3"/>
            <w:tabs>
              <w:tab w:val="right" w:leader="dot" w:pos="9350"/>
            </w:tabs>
            <w:rPr>
              <w:noProof/>
            </w:rPr>
          </w:pPr>
          <w:hyperlink w:anchor="_Toc104560759" w:history="1">
            <w:r w:rsidRPr="00FC7016">
              <w:rPr>
                <w:rStyle w:val="Hyperlink"/>
                <w:noProof/>
              </w:rPr>
              <w:t>Bad</w:t>
            </w:r>
            <w:r>
              <w:rPr>
                <w:noProof/>
                <w:webHidden/>
              </w:rPr>
              <w:tab/>
            </w:r>
            <w:r>
              <w:rPr>
                <w:noProof/>
                <w:webHidden/>
              </w:rPr>
              <w:fldChar w:fldCharType="begin"/>
            </w:r>
            <w:r>
              <w:rPr>
                <w:noProof/>
                <w:webHidden/>
              </w:rPr>
              <w:instrText xml:space="preserve"> PAGEREF _Toc104560759 \h </w:instrText>
            </w:r>
            <w:r>
              <w:rPr>
                <w:noProof/>
                <w:webHidden/>
              </w:rPr>
            </w:r>
            <w:r>
              <w:rPr>
                <w:noProof/>
                <w:webHidden/>
              </w:rPr>
              <w:fldChar w:fldCharType="separate"/>
            </w:r>
            <w:r>
              <w:rPr>
                <w:noProof/>
                <w:webHidden/>
              </w:rPr>
              <w:t>20</w:t>
            </w:r>
            <w:r>
              <w:rPr>
                <w:noProof/>
                <w:webHidden/>
              </w:rPr>
              <w:fldChar w:fldCharType="end"/>
            </w:r>
          </w:hyperlink>
        </w:p>
        <w:p w14:paraId="1BED3AE1" w14:textId="4144AAC5" w:rsidR="00035B4A" w:rsidRDefault="00035B4A">
          <w:pPr>
            <w:pStyle w:val="TOC1"/>
            <w:tabs>
              <w:tab w:val="right" w:leader="dot" w:pos="9350"/>
            </w:tabs>
            <w:rPr>
              <w:noProof/>
            </w:rPr>
          </w:pPr>
          <w:hyperlink w:anchor="_Toc104560760" w:history="1">
            <w:r w:rsidRPr="00FC7016">
              <w:rPr>
                <w:rStyle w:val="Hyperlink"/>
                <w:noProof/>
              </w:rPr>
              <w:t>Conclusion</w:t>
            </w:r>
            <w:r>
              <w:rPr>
                <w:noProof/>
                <w:webHidden/>
              </w:rPr>
              <w:tab/>
            </w:r>
            <w:r>
              <w:rPr>
                <w:noProof/>
                <w:webHidden/>
              </w:rPr>
              <w:fldChar w:fldCharType="begin"/>
            </w:r>
            <w:r>
              <w:rPr>
                <w:noProof/>
                <w:webHidden/>
              </w:rPr>
              <w:instrText xml:space="preserve"> PAGEREF _Toc104560760 \h </w:instrText>
            </w:r>
            <w:r>
              <w:rPr>
                <w:noProof/>
                <w:webHidden/>
              </w:rPr>
            </w:r>
            <w:r>
              <w:rPr>
                <w:noProof/>
                <w:webHidden/>
              </w:rPr>
              <w:fldChar w:fldCharType="separate"/>
            </w:r>
            <w:r>
              <w:rPr>
                <w:noProof/>
                <w:webHidden/>
              </w:rPr>
              <w:t>21</w:t>
            </w:r>
            <w:r>
              <w:rPr>
                <w:noProof/>
                <w:webHidden/>
              </w:rPr>
              <w:fldChar w:fldCharType="end"/>
            </w:r>
          </w:hyperlink>
        </w:p>
        <w:p w14:paraId="16D7199C" w14:textId="02581319" w:rsidR="00035B4A" w:rsidRDefault="00035B4A">
          <w:r>
            <w:rPr>
              <w:b/>
              <w:bCs/>
              <w:noProof/>
            </w:rPr>
            <w:fldChar w:fldCharType="end"/>
          </w:r>
        </w:p>
      </w:sdtContent>
    </w:sdt>
    <w:p w14:paraId="3DCC46AF" w14:textId="60C081A3" w:rsidR="00035B4A" w:rsidRDefault="00035B4A" w:rsidP="00035B4A"/>
    <w:p w14:paraId="543A30CA" w14:textId="77B22257" w:rsidR="00035B4A" w:rsidRDefault="00035B4A" w:rsidP="00035B4A"/>
    <w:p w14:paraId="07DC64DC" w14:textId="2D160C23" w:rsidR="00035B4A" w:rsidRDefault="00035B4A" w:rsidP="00035B4A"/>
    <w:p w14:paraId="41DC67BE" w14:textId="3F84B35F" w:rsidR="00035B4A" w:rsidRDefault="00035B4A" w:rsidP="00035B4A"/>
    <w:p w14:paraId="60E22B10" w14:textId="5F9ADFB3" w:rsidR="00035B4A" w:rsidRDefault="00035B4A" w:rsidP="00035B4A"/>
    <w:p w14:paraId="5384BC87" w14:textId="26417377" w:rsidR="00035B4A" w:rsidRDefault="00035B4A" w:rsidP="00035B4A"/>
    <w:p w14:paraId="37F76FB4" w14:textId="2A850D35" w:rsidR="00035B4A" w:rsidRDefault="00035B4A" w:rsidP="00035B4A"/>
    <w:p w14:paraId="4D58624D" w14:textId="52BFF8B7" w:rsidR="00035B4A" w:rsidRDefault="00035B4A" w:rsidP="00035B4A"/>
    <w:p w14:paraId="29B56F08" w14:textId="3071449F" w:rsidR="00035B4A" w:rsidRDefault="00035B4A" w:rsidP="00035B4A"/>
    <w:p w14:paraId="046262E1" w14:textId="4D78006B" w:rsidR="00035B4A" w:rsidRDefault="00035B4A" w:rsidP="00035B4A"/>
    <w:p w14:paraId="0FB4E8EF" w14:textId="2A58C70E" w:rsidR="00035B4A" w:rsidRDefault="00035B4A" w:rsidP="00035B4A"/>
    <w:p w14:paraId="2AD940B3" w14:textId="6B93D9FB" w:rsidR="00035B4A" w:rsidRDefault="00035B4A" w:rsidP="00035B4A"/>
    <w:p w14:paraId="221E72EA" w14:textId="052B30E3" w:rsidR="00035B4A" w:rsidRDefault="00035B4A" w:rsidP="00035B4A"/>
    <w:p w14:paraId="64FF1894" w14:textId="295ED4BC" w:rsidR="00035B4A" w:rsidRDefault="00035B4A" w:rsidP="00035B4A"/>
    <w:p w14:paraId="36140A83" w14:textId="39E411BE" w:rsidR="00035B4A" w:rsidRDefault="00035B4A" w:rsidP="00035B4A"/>
    <w:p w14:paraId="7D896ACE" w14:textId="1BD3574D" w:rsidR="00035B4A" w:rsidRDefault="00035B4A" w:rsidP="00035B4A"/>
    <w:p w14:paraId="15C8DF32" w14:textId="562739CF" w:rsidR="00035B4A" w:rsidRDefault="00035B4A" w:rsidP="00035B4A"/>
    <w:p w14:paraId="39E1A054" w14:textId="1FD08019" w:rsidR="00035B4A" w:rsidRDefault="00035B4A" w:rsidP="00035B4A"/>
    <w:p w14:paraId="1CCF00CC" w14:textId="4C5E510C" w:rsidR="00035B4A" w:rsidRDefault="00035B4A" w:rsidP="00035B4A"/>
    <w:p w14:paraId="59582960" w14:textId="263836EC" w:rsidR="00035B4A" w:rsidRDefault="00035B4A" w:rsidP="00035B4A"/>
    <w:p w14:paraId="559FB68D" w14:textId="6B2B2F9D" w:rsidR="00035B4A" w:rsidRDefault="00035B4A" w:rsidP="00035B4A"/>
    <w:p w14:paraId="72CE858E" w14:textId="77E68B99" w:rsidR="00035B4A" w:rsidRDefault="00035B4A" w:rsidP="00035B4A"/>
    <w:p w14:paraId="628665E4" w14:textId="58FFB8AA" w:rsidR="00035B4A" w:rsidRDefault="00035B4A" w:rsidP="00035B4A"/>
    <w:p w14:paraId="1CF6E80E" w14:textId="47311310" w:rsidR="00035B4A" w:rsidRDefault="00035B4A" w:rsidP="00035B4A"/>
    <w:p w14:paraId="40B52C92" w14:textId="77777777" w:rsidR="00035B4A" w:rsidRDefault="00035B4A" w:rsidP="00035B4A"/>
    <w:p w14:paraId="4B4D8347" w14:textId="77777777" w:rsidR="00035B4A" w:rsidRPr="00035B4A" w:rsidRDefault="00035B4A" w:rsidP="00035B4A"/>
    <w:p w14:paraId="2FA70301" w14:textId="5219C832" w:rsidR="00221649" w:rsidRPr="00221649" w:rsidRDefault="004113F6" w:rsidP="00CD5717">
      <w:pPr>
        <w:pStyle w:val="Heading1"/>
      </w:pPr>
      <w:bookmarkStart w:id="0" w:name="_Toc104560723"/>
      <w:r>
        <w:t>Introduction</w:t>
      </w:r>
      <w:bookmarkEnd w:id="0"/>
      <w:r>
        <w:t xml:space="preserve"> </w:t>
      </w:r>
    </w:p>
    <w:p w14:paraId="42D4989A" w14:textId="1226EFEC" w:rsidR="00CD4438" w:rsidRDefault="00221649" w:rsidP="004113F6">
      <w:r w:rsidRPr="00221649">
        <w:t xml:space="preserve">The purpose of this document is to provide a detailed report on the </w:t>
      </w:r>
      <w:r>
        <w:t xml:space="preserve">system </w:t>
      </w:r>
      <w:r w:rsidRPr="00221649">
        <w:t>prototype I have designed for a “Task Manager System”.</w:t>
      </w:r>
      <w:r w:rsidR="00A237BD">
        <w:t xml:space="preserve"> </w:t>
      </w:r>
      <w:r w:rsidRPr="00221649">
        <w:t xml:space="preserve"> </w:t>
      </w:r>
      <w:r w:rsidR="00001855">
        <w:t xml:space="preserve">Everyone has goals, events, </w:t>
      </w:r>
      <w:r w:rsidR="005B02C5">
        <w:t>achievements</w:t>
      </w:r>
      <w:r w:rsidR="003D52A1">
        <w:t>,</w:t>
      </w:r>
      <w:r w:rsidR="00001855">
        <w:t xml:space="preserve"> or Tasks they need to complete every day </w:t>
      </w:r>
      <w:r w:rsidR="00FF24D7">
        <w:t xml:space="preserve">but </w:t>
      </w:r>
      <w:r w:rsidR="005B02C5">
        <w:t>somehow,</w:t>
      </w:r>
      <w:r w:rsidR="00FF24D7">
        <w:t xml:space="preserve"> they fail to complete these goals because they either get distracted, are forgetful</w:t>
      </w:r>
      <w:r w:rsidR="003D52A1">
        <w:t>,</w:t>
      </w:r>
      <w:r w:rsidR="00FF24D7">
        <w:t xml:space="preserve"> or suffer from poor planning. </w:t>
      </w:r>
      <w:r w:rsidR="00A237BD">
        <w:t>The purpose of the system</w:t>
      </w:r>
      <w:r w:rsidR="00FF24D7">
        <w:t xml:space="preserve"> is to help its </w:t>
      </w:r>
      <w:r w:rsidR="003D52A1">
        <w:t>users</w:t>
      </w:r>
      <w:r w:rsidR="00FF24D7">
        <w:t xml:space="preserve"> complete </w:t>
      </w:r>
      <w:r w:rsidR="00C61CCB">
        <w:t>these</w:t>
      </w:r>
      <w:r w:rsidR="00FF24D7">
        <w:t xml:space="preserve"> goals effectively</w:t>
      </w:r>
      <w:r w:rsidR="002B3586">
        <w:t xml:space="preserve"> by having a</w:t>
      </w:r>
      <w:r w:rsidR="0035042B">
        <w:t xml:space="preserve"> virtual assistant to help users organize their everyday </w:t>
      </w:r>
      <w:proofErr w:type="gramStart"/>
      <w:r w:rsidR="0035042B">
        <w:t>activities;</w:t>
      </w:r>
      <w:proofErr w:type="gramEnd"/>
      <w:r w:rsidR="0035042B">
        <w:t xml:space="preserve"> including work, school, events, deadlines</w:t>
      </w:r>
      <w:r w:rsidR="003D52A1">
        <w:t>,</w:t>
      </w:r>
      <w:r w:rsidR="0035042B">
        <w:t xml:space="preserve"> and free time</w:t>
      </w:r>
      <w:r w:rsidR="006579C3">
        <w:t xml:space="preserve">. </w:t>
      </w:r>
      <w:r w:rsidR="0035042B">
        <w:t xml:space="preserve">The system achieves </w:t>
      </w:r>
      <w:r w:rsidR="003D52A1">
        <w:t>these</w:t>
      </w:r>
      <w:r w:rsidR="0035042B">
        <w:t xml:space="preserve"> by utilizing a hierarchy to organize tasks the users will want to complete and present them in a meaningful and memorable manner for them to plan out their day and </w:t>
      </w:r>
      <w:r w:rsidR="00001855">
        <w:t>achieve these goals. The system will also make use of reminders and notifications to remind users of approaching deadlines</w:t>
      </w:r>
      <w:r w:rsidR="006579C3">
        <w:t>.</w:t>
      </w:r>
      <w:r w:rsidR="00001855">
        <w:t xml:space="preserve"> </w:t>
      </w:r>
      <w:r w:rsidR="006579C3">
        <w:t xml:space="preserve"> </w:t>
      </w:r>
      <w:r w:rsidR="005B02C5">
        <w:t xml:space="preserve">This system can be used by anyone with basic computer knowledge </w:t>
      </w:r>
      <w:r w:rsidR="00CC1407">
        <w:t xml:space="preserve">but will be most beneficial to </w:t>
      </w:r>
      <w:r w:rsidR="003D52A1">
        <w:t>students</w:t>
      </w:r>
      <w:r w:rsidR="00CC1407">
        <w:t xml:space="preserve"> and working individuals. </w:t>
      </w:r>
    </w:p>
    <w:p w14:paraId="25AC10FB" w14:textId="2AAF63F0" w:rsidR="00270A72" w:rsidRDefault="00CD5717" w:rsidP="004113F6">
      <w:r>
        <w:t xml:space="preserve">This </w:t>
      </w:r>
      <w:r w:rsidR="00001855">
        <w:t xml:space="preserve">documentation </w:t>
      </w:r>
      <w:r>
        <w:t>will</w:t>
      </w:r>
      <w:r w:rsidR="00001855">
        <w:t xml:space="preserve"> also</w:t>
      </w:r>
      <w:r>
        <w:t xml:space="preserve"> include information about the system</w:t>
      </w:r>
      <w:r w:rsidR="00270A72">
        <w:t xml:space="preserve">, </w:t>
      </w:r>
      <w:r w:rsidR="003D52A1">
        <w:t xml:space="preserve">and </w:t>
      </w:r>
      <w:r w:rsidR="00270A72">
        <w:t xml:space="preserve">heuristic usability methods and </w:t>
      </w:r>
      <w:r w:rsidR="00270A72" w:rsidRPr="00270A72">
        <w:t>will then lead to a summary of the system’s most prevalent issues from the heuristic evaluation.</w:t>
      </w:r>
    </w:p>
    <w:p w14:paraId="1B328F2A" w14:textId="309BA0A6" w:rsidR="004478C9" w:rsidRDefault="004478C9" w:rsidP="004113F6">
      <w:r>
        <w:t>User requirements:</w:t>
      </w:r>
    </w:p>
    <w:p w14:paraId="27B14D24" w14:textId="007E50E2" w:rsidR="004478C9" w:rsidRDefault="004478C9" w:rsidP="004478C9">
      <w:pPr>
        <w:pStyle w:val="ListParagraph"/>
        <w:numPr>
          <w:ilvl w:val="0"/>
          <w:numId w:val="3"/>
        </w:numPr>
      </w:pPr>
      <w:r>
        <w:t>Users can register their account</w:t>
      </w:r>
    </w:p>
    <w:p w14:paraId="08F1A028" w14:textId="5205DEDF" w:rsidR="004478C9" w:rsidRDefault="004478C9" w:rsidP="004478C9">
      <w:pPr>
        <w:pStyle w:val="ListParagraph"/>
        <w:numPr>
          <w:ilvl w:val="0"/>
          <w:numId w:val="3"/>
        </w:numPr>
      </w:pPr>
      <w:r>
        <w:t>Users can login to their account</w:t>
      </w:r>
    </w:p>
    <w:p w14:paraId="61EBC935" w14:textId="109600F1" w:rsidR="004478C9" w:rsidRPr="00B64C58" w:rsidRDefault="004478C9" w:rsidP="004478C9">
      <w:pPr>
        <w:pStyle w:val="ListParagraph"/>
        <w:numPr>
          <w:ilvl w:val="0"/>
          <w:numId w:val="3"/>
        </w:numPr>
      </w:pPr>
      <w:r w:rsidRPr="00B64C58">
        <w:t>Users can access profile information</w:t>
      </w:r>
    </w:p>
    <w:p w14:paraId="65AEDD76" w14:textId="77E60A91" w:rsidR="004478C9" w:rsidRDefault="004478C9" w:rsidP="004478C9">
      <w:pPr>
        <w:pStyle w:val="ListParagraph"/>
        <w:numPr>
          <w:ilvl w:val="0"/>
          <w:numId w:val="3"/>
        </w:numPr>
      </w:pPr>
      <w:r>
        <w:t>Users can see daily tasks</w:t>
      </w:r>
    </w:p>
    <w:p w14:paraId="057CFC0C" w14:textId="6DD91D73" w:rsidR="004478C9" w:rsidRDefault="004478C9" w:rsidP="004478C9">
      <w:pPr>
        <w:pStyle w:val="ListParagraph"/>
        <w:numPr>
          <w:ilvl w:val="0"/>
          <w:numId w:val="3"/>
        </w:numPr>
      </w:pPr>
      <w:r w:rsidRPr="004478C9">
        <w:t>Users can</w:t>
      </w:r>
      <w:r>
        <w:t xml:space="preserve"> manage daily tasks</w:t>
      </w:r>
    </w:p>
    <w:p w14:paraId="3D4BC654" w14:textId="16BE302D" w:rsidR="004478C9" w:rsidRPr="00B64C58" w:rsidRDefault="004478C9" w:rsidP="004478C9">
      <w:pPr>
        <w:pStyle w:val="ListParagraph"/>
        <w:numPr>
          <w:ilvl w:val="0"/>
          <w:numId w:val="3"/>
        </w:numPr>
      </w:pPr>
      <w:r w:rsidRPr="00B64C58">
        <w:t xml:space="preserve">Users can </w:t>
      </w:r>
      <w:r w:rsidR="001C6DEE" w:rsidRPr="00B64C58">
        <w:t>see</w:t>
      </w:r>
      <w:r w:rsidR="004D5399" w:rsidRPr="00B64C58">
        <w:t xml:space="preserve"> </w:t>
      </w:r>
      <w:r w:rsidR="001C6DEE" w:rsidRPr="00B64C58">
        <w:t>past and future</w:t>
      </w:r>
      <w:r w:rsidR="004D5399" w:rsidRPr="00B64C58">
        <w:t xml:space="preserve"> tasks on </w:t>
      </w:r>
      <w:r w:rsidR="003D52A1">
        <w:t xml:space="preserve">a </w:t>
      </w:r>
      <w:r w:rsidR="004D5399" w:rsidRPr="00B64C58">
        <w:t xml:space="preserve">calendar </w:t>
      </w:r>
    </w:p>
    <w:p w14:paraId="62A4B169" w14:textId="45E45F11" w:rsidR="004D5399" w:rsidRDefault="004D5399" w:rsidP="001C6DEE">
      <w:pPr>
        <w:pStyle w:val="ListParagraph"/>
        <w:numPr>
          <w:ilvl w:val="0"/>
          <w:numId w:val="3"/>
        </w:numPr>
      </w:pPr>
      <w:r w:rsidRPr="00B64C58">
        <w:t>Users can see important events/schedules</w:t>
      </w:r>
    </w:p>
    <w:p w14:paraId="651FDCCD" w14:textId="48A8B5E7" w:rsidR="00C7327C" w:rsidRPr="00B64C58" w:rsidRDefault="00C7327C" w:rsidP="001C6DEE">
      <w:pPr>
        <w:pStyle w:val="ListParagraph"/>
        <w:numPr>
          <w:ilvl w:val="0"/>
          <w:numId w:val="3"/>
        </w:numPr>
      </w:pPr>
      <w:r>
        <w:t>Easy to use/understand</w:t>
      </w:r>
    </w:p>
    <w:p w14:paraId="69A2E98A" w14:textId="77777777" w:rsidR="0019232C" w:rsidRDefault="0019232C" w:rsidP="004113F6"/>
    <w:p w14:paraId="2BE490EA" w14:textId="798AD9E3" w:rsidR="0019232C" w:rsidRDefault="0019232C" w:rsidP="0019232C">
      <w:pPr>
        <w:pStyle w:val="Heading1"/>
      </w:pPr>
      <w:bookmarkStart w:id="1" w:name="_Toc104560724"/>
      <w:r>
        <w:t>Prototype Functionality</w:t>
      </w:r>
      <w:bookmarkEnd w:id="1"/>
      <w:r>
        <w:t xml:space="preserve"> </w:t>
      </w:r>
    </w:p>
    <w:p w14:paraId="68127D49" w14:textId="109F27B1" w:rsidR="006D0A3A" w:rsidRDefault="00E725B7" w:rsidP="0019232C">
      <w:r>
        <w:t xml:space="preserve">The list of features the prototype will have will be directly connected to </w:t>
      </w:r>
      <w:r w:rsidR="003D52A1">
        <w:t xml:space="preserve">the </w:t>
      </w:r>
      <w:r>
        <w:t xml:space="preserve">user requirements mentioned in the introduction. </w:t>
      </w:r>
    </w:p>
    <w:p w14:paraId="527B2844" w14:textId="2220622F" w:rsidR="00AF3295" w:rsidRDefault="002F1A2B" w:rsidP="00AF3295">
      <w:pPr>
        <w:pStyle w:val="Heading2"/>
      </w:pPr>
      <w:bookmarkStart w:id="2" w:name="_Toc104560725"/>
      <w:r w:rsidRPr="00035B4A">
        <w:lastRenderedPageBreak/>
        <w:t>Settings and Prof</w:t>
      </w:r>
      <w:bookmarkEnd w:id="2"/>
    </w:p>
    <w:p w14:paraId="34E414A1" w14:textId="78FAB6F5" w:rsidR="00E725B7" w:rsidRDefault="00E725B7" w:rsidP="0019232C">
      <w:r>
        <w:t xml:space="preserve">The system will </w:t>
      </w:r>
      <w:proofErr w:type="gramStart"/>
      <w:r>
        <w:t>make an effort</w:t>
      </w:r>
      <w:proofErr w:type="gramEnd"/>
      <w:r>
        <w:t xml:space="preserve"> to focus on the “task management” features but will also have some versatility to give users customization options and accessibility to </w:t>
      </w:r>
      <w:r w:rsidR="003D52A1">
        <w:t>the system’s settings</w:t>
      </w:r>
      <w:r>
        <w:t xml:space="preserve"> to change its presentation and design enough to improve user performance or </w:t>
      </w:r>
      <w:r w:rsidR="003D52A1">
        <w:t xml:space="preserve">the </w:t>
      </w:r>
      <w:r>
        <w:t xml:space="preserve">likeability of the system. The systems setting </w:t>
      </w:r>
      <w:r w:rsidR="00852250">
        <w:t>page</w:t>
      </w:r>
      <w:r>
        <w:t xml:space="preserve"> will have</w:t>
      </w:r>
      <w:r w:rsidR="00724C6E">
        <w:t xml:space="preserve"> options to change the systems </w:t>
      </w:r>
      <w:r w:rsidR="003D52A1">
        <w:t>font size</w:t>
      </w:r>
      <w:r w:rsidR="00852250">
        <w:t xml:space="preserve">, </w:t>
      </w:r>
      <w:r w:rsidR="003D52A1">
        <w:t>text color</w:t>
      </w:r>
      <w:r w:rsidR="00724C6E">
        <w:t xml:space="preserve">, </w:t>
      </w:r>
      <w:r w:rsidR="003D52A1">
        <w:t>background color,</w:t>
      </w:r>
      <w:r w:rsidR="00724C6E">
        <w:t xml:space="preserve"> </w:t>
      </w:r>
      <w:r w:rsidR="00852250">
        <w:t>or overall</w:t>
      </w:r>
      <w:r w:rsidR="00724C6E">
        <w:t xml:space="preserve"> color theme of the system</w:t>
      </w:r>
      <w:r w:rsidR="00852250">
        <w:t xml:space="preserve"> within the appearance tab. The profile tab will show basic information about the user</w:t>
      </w:r>
      <w:r w:rsidR="006D0A3A">
        <w:t xml:space="preserve"> such as email, username</w:t>
      </w:r>
      <w:r w:rsidR="003D52A1">
        <w:t>,</w:t>
      </w:r>
      <w:r w:rsidR="006D0A3A">
        <w:t xml:space="preserve"> and password; the tab will also </w:t>
      </w:r>
      <w:r w:rsidR="00852250">
        <w:t xml:space="preserve">offer a change to the </w:t>
      </w:r>
      <w:r w:rsidR="006D0A3A">
        <w:t>user’s</w:t>
      </w:r>
      <w:r w:rsidR="00852250">
        <w:t xml:space="preserve"> profile picture</w:t>
      </w:r>
      <w:r w:rsidR="006D0A3A">
        <w:t xml:space="preserve"> and password</w:t>
      </w:r>
      <w:r w:rsidR="00852250">
        <w:t xml:space="preserve">. </w:t>
      </w:r>
      <w:r w:rsidR="00543B00">
        <w:t xml:space="preserve">This is a static feature in the system that supports the testing of the accessibility and usability functions. It is a key requirement </w:t>
      </w:r>
      <w:r w:rsidR="003D52A1">
        <w:t>that</w:t>
      </w:r>
      <w:r w:rsidR="00543B00">
        <w:t xml:space="preserve"> users will use to make customization changes to the system.</w:t>
      </w:r>
    </w:p>
    <w:p w14:paraId="6BFAE182" w14:textId="310B1B33" w:rsidR="00AF3295" w:rsidRDefault="00AF3295" w:rsidP="00AF3295">
      <w:pPr>
        <w:pStyle w:val="Heading2"/>
      </w:pPr>
      <w:bookmarkStart w:id="3" w:name="_Toc104560726"/>
      <w:r>
        <w:t>Login and Registration</w:t>
      </w:r>
      <w:bookmarkEnd w:id="3"/>
    </w:p>
    <w:p w14:paraId="590ADD5E" w14:textId="000BB218" w:rsidR="00FB63B8" w:rsidRDefault="00FB63B8" w:rsidP="0019232C">
      <w:r>
        <w:t xml:space="preserve"> A simi-functioning login and registration page for the user to access their customized tasks</w:t>
      </w:r>
      <w:r w:rsidR="007E54DB">
        <w:t xml:space="preserve">, </w:t>
      </w:r>
      <w:r>
        <w:t>event manager</w:t>
      </w:r>
      <w:r w:rsidR="003D52A1">
        <w:t>,</w:t>
      </w:r>
      <w:r>
        <w:t xml:space="preserve"> and personalized settings. </w:t>
      </w:r>
      <w:r w:rsidR="00136A8D">
        <w:t xml:space="preserve">This function is not fully complete as it does not check the user credentials </w:t>
      </w:r>
      <w:r w:rsidR="007E54DB">
        <w:t xml:space="preserve">and will only check if the username and password fields are filled in before allowing them access. This will provide and visual example of how the login and registration pages will look and respond once fully functional but </w:t>
      </w:r>
      <w:r w:rsidR="003D52A1">
        <w:t>do</w:t>
      </w:r>
      <w:r w:rsidR="007E54DB">
        <w:t xml:space="preserve"> not check for specific users. Once this feature is fully implemented after</w:t>
      </w:r>
      <w:r w:rsidR="007E54DB" w:rsidRPr="007E54DB">
        <w:t xml:space="preserve"> the landing</w:t>
      </w:r>
      <w:r w:rsidR="007E54DB">
        <w:t>(index.html)</w:t>
      </w:r>
      <w:r w:rsidR="007E54DB" w:rsidRPr="007E54DB">
        <w:t xml:space="preserve"> page a login page with the option to create an account is presented. Once the correct login information is entered the user will be taken to their personalized task manager.</w:t>
      </w:r>
      <w:r w:rsidR="00543B00">
        <w:t xml:space="preserve"> This is a horizontal approach to presenting this feature in the prototype to help developers and stakeholders, end-users and clients </w:t>
      </w:r>
      <w:r w:rsidR="00672187">
        <w:t xml:space="preserve">test how </w:t>
      </w:r>
      <w:r w:rsidR="003D52A1">
        <w:t>easy</w:t>
      </w:r>
      <w:r w:rsidR="00672187">
        <w:t xml:space="preserve"> it is for the users to gain access to the system and create accounts. This is very important because users leave a site within the first 15 </w:t>
      </w:r>
      <w:r w:rsidR="003D52A1">
        <w:t>seconds</w:t>
      </w:r>
      <w:r w:rsidR="00672187">
        <w:t xml:space="preserve"> upon entering it. Having this feature shown statically will allow </w:t>
      </w:r>
      <w:r w:rsidR="003D52A1">
        <w:t>the developers</w:t>
      </w:r>
      <w:r w:rsidR="00672187">
        <w:t xml:space="preserve"> to receive feedback from end-users on </w:t>
      </w:r>
      <w:r w:rsidR="003D52A1">
        <w:t>its</w:t>
      </w:r>
      <w:r w:rsidR="00672187">
        <w:t xml:space="preserve"> visual design and how convenient it is for new users.  </w:t>
      </w:r>
    </w:p>
    <w:p w14:paraId="126846AF" w14:textId="73003174" w:rsidR="00672187" w:rsidRDefault="008A01F1" w:rsidP="00672187">
      <w:pPr>
        <w:pStyle w:val="Heading2"/>
      </w:pPr>
      <w:bookmarkStart w:id="4" w:name="_Toc104560727"/>
      <w:r>
        <w:t xml:space="preserve">Task </w:t>
      </w:r>
      <w:r w:rsidR="00672187">
        <w:t>Manager</w:t>
      </w:r>
      <w:bookmarkEnd w:id="4"/>
    </w:p>
    <w:p w14:paraId="69763377" w14:textId="3FB75EAB" w:rsidR="00672187" w:rsidRPr="00672187" w:rsidRDefault="00672187" w:rsidP="00672187">
      <w:r>
        <w:t>The task manager will be</w:t>
      </w:r>
      <w:r w:rsidR="00FE2C14">
        <w:t xml:space="preserve"> fully developed to give a full grasp of </w:t>
      </w:r>
      <w:r w:rsidR="003D52A1">
        <w:t>its</w:t>
      </w:r>
      <w:r w:rsidR="00FE2C14">
        <w:t xml:space="preserve"> capabilities to the user as that specific webpage is being accessed. This will have multiple smaller features implemented to make up </w:t>
      </w:r>
      <w:r w:rsidR="003D52A1">
        <w:t xml:space="preserve">for </w:t>
      </w:r>
      <w:r w:rsidR="00FE2C14">
        <w:t xml:space="preserve">the bigger feature of managing tasks for its users. One of these tasks </w:t>
      </w:r>
      <w:r w:rsidR="003D52A1">
        <w:t>is</w:t>
      </w:r>
      <w:r w:rsidR="00FE2C14">
        <w:t xml:space="preserve"> adding a task name, starting time</w:t>
      </w:r>
      <w:r w:rsidR="0085107A">
        <w:t xml:space="preserve">, </w:t>
      </w:r>
      <w:r w:rsidR="00FE2C14" w:rsidRPr="003D52A1">
        <w:t>optional ending time</w:t>
      </w:r>
      <w:r w:rsidR="003D52A1" w:rsidRPr="003D52A1">
        <w:t>,</w:t>
      </w:r>
      <w:r w:rsidR="0085107A">
        <w:t xml:space="preserve"> and date</w:t>
      </w:r>
      <w:r w:rsidR="00FE2C14">
        <w:t xml:space="preserve">. </w:t>
      </w:r>
      <w:r w:rsidR="00257D38">
        <w:t>These tasks will then be shown to the user in the task window in the home tab; this will be presented clearly and be easy to understand in the order they were added to the list. Within this task window</w:t>
      </w:r>
      <w:r w:rsidR="003D52A1">
        <w:t>,</w:t>
      </w:r>
      <w:r w:rsidR="00257D38">
        <w:t xml:space="preserve"> </w:t>
      </w:r>
      <w:r w:rsidR="00EB2D11">
        <w:t>the user</w:t>
      </w:r>
      <w:r w:rsidR="00257D38">
        <w:t xml:space="preserve"> is given</w:t>
      </w:r>
      <w:r w:rsidR="00EB2D11">
        <w:t xml:space="preserve"> the option of editing the information of this </w:t>
      </w:r>
      <w:r w:rsidR="003D52A1">
        <w:t>task’s</w:t>
      </w:r>
      <w:r w:rsidR="00257D38">
        <w:t xml:space="preserve"> name, starting time</w:t>
      </w:r>
      <w:r w:rsidR="0085107A">
        <w:t xml:space="preserve">, </w:t>
      </w:r>
      <w:r w:rsidR="00257D38">
        <w:t>ending time</w:t>
      </w:r>
      <w:r w:rsidR="003D52A1">
        <w:t>,</w:t>
      </w:r>
      <w:r w:rsidR="0085107A">
        <w:t xml:space="preserve"> and date</w:t>
      </w:r>
      <w:r w:rsidR="00EB2D11">
        <w:t xml:space="preserve">. </w:t>
      </w:r>
      <w:r w:rsidR="00C61CCB">
        <w:t>Finally,</w:t>
      </w:r>
      <w:r w:rsidR="00257D38">
        <w:t xml:space="preserve"> t</w:t>
      </w:r>
      <w:r w:rsidR="00EB2D11">
        <w:t xml:space="preserve">he user can then complete the task </w:t>
      </w:r>
      <w:r w:rsidR="00EB2D11" w:rsidRPr="003D52A1">
        <w:t>by marking it off</w:t>
      </w:r>
      <w:r w:rsidR="00EB2D11">
        <w:t>/deleting it once it has been completed</w:t>
      </w:r>
      <w:r w:rsidR="00257D38">
        <w:t xml:space="preserve"> a task should be presented to the user as completed with a </w:t>
      </w:r>
      <w:r w:rsidR="00C61CCB">
        <w:t xml:space="preserve">strike through and dimed text color. This is one of the most important features in the system and needed to be completed to present the end-users </w:t>
      </w:r>
      <w:r w:rsidR="003D52A1">
        <w:t xml:space="preserve">with </w:t>
      </w:r>
      <w:r w:rsidR="00C61CCB">
        <w:t xml:space="preserve">a good grasp of many features necessary to create a fully working task manager. Knowing this feature is still faced with many bugs and issues that can be noticed once tested to its extreme such as overloading the number of tasks </w:t>
      </w:r>
      <w:r w:rsidR="003D52A1">
        <w:t>on</w:t>
      </w:r>
      <w:r w:rsidR="00C61CCB">
        <w:t xml:space="preserve"> the list and switching between </w:t>
      </w:r>
      <w:r w:rsidR="003D52A1">
        <w:t>web pages</w:t>
      </w:r>
      <w:r w:rsidR="00C61CCB">
        <w:t>.</w:t>
      </w:r>
    </w:p>
    <w:p w14:paraId="1522F4B3" w14:textId="0CD26ED8" w:rsidR="008A01F1" w:rsidRDefault="0031023B" w:rsidP="00F45074">
      <w:pPr>
        <w:pStyle w:val="Heading2"/>
      </w:pPr>
      <w:bookmarkStart w:id="5" w:name="_Toc104560728"/>
      <w:r>
        <w:t>Event</w:t>
      </w:r>
      <w:r w:rsidR="00F45074" w:rsidRPr="003D52A1">
        <w:t>/</w:t>
      </w:r>
      <w:r w:rsidR="008A01F1" w:rsidRPr="003D52A1">
        <w:t>Important tasks</w:t>
      </w:r>
      <w:bookmarkEnd w:id="5"/>
      <w:r w:rsidR="008A01F1">
        <w:t xml:space="preserve"> </w:t>
      </w:r>
    </w:p>
    <w:p w14:paraId="79F47738" w14:textId="2A54BE3B" w:rsidR="00E843A9" w:rsidRDefault="00F45074" w:rsidP="0019232C">
      <w:r>
        <w:t xml:space="preserve">Important tasks will be placed above all tasks on the main page because these will be the first thing the user should see. They will be easy to reach </w:t>
      </w:r>
      <w:r w:rsidR="00132D9E">
        <w:t xml:space="preserve">small windows with a customized picture </w:t>
      </w:r>
      <w:r>
        <w:t xml:space="preserve">and once the user selects one of these </w:t>
      </w:r>
      <w:r w:rsidR="00132D9E">
        <w:t xml:space="preserve">windowed </w:t>
      </w:r>
      <w:proofErr w:type="gramStart"/>
      <w:r>
        <w:t>tasks</w:t>
      </w:r>
      <w:proofErr w:type="gramEnd"/>
      <w:r>
        <w:t xml:space="preserve"> they will be take</w:t>
      </w:r>
      <w:r w:rsidR="00132D9E">
        <w:t xml:space="preserve">n to </w:t>
      </w:r>
      <w:r w:rsidR="003D52A1">
        <w:t>an</w:t>
      </w:r>
      <w:r w:rsidR="00132D9E">
        <w:t xml:space="preserve"> expanded customized webpage that has thee extended information about that </w:t>
      </w:r>
      <w:r w:rsidR="0031023B">
        <w:t>event/</w:t>
      </w:r>
      <w:r w:rsidR="00132D9E">
        <w:t xml:space="preserve">important task. The feature is important to allow the user </w:t>
      </w:r>
      <w:r w:rsidR="00132D9E">
        <w:lastRenderedPageBreak/>
        <w:t xml:space="preserve">to enter important information for tasks that will last much longer </w:t>
      </w:r>
      <w:r w:rsidR="003D52A1">
        <w:t>than</w:t>
      </w:r>
      <w:r w:rsidR="00132D9E">
        <w:t xml:space="preserve"> one day. It gives </w:t>
      </w:r>
      <w:r w:rsidR="003D52A1">
        <w:t>users</w:t>
      </w:r>
      <w:r w:rsidR="00132D9E">
        <w:t xml:space="preserve"> versatility and customization with starting a bigger project or scheduling something they do frequently in their task </w:t>
      </w:r>
      <w:r w:rsidR="003D52A1">
        <w:t>manager</w:t>
      </w:r>
      <w:r w:rsidR="00132D9E">
        <w:t xml:space="preserve"> which is something most if not all users will make use </w:t>
      </w:r>
      <w:r w:rsidR="003D52A1">
        <w:t>of</w:t>
      </w:r>
      <w:r w:rsidR="00132D9E">
        <w:t xml:space="preserve">. </w:t>
      </w:r>
      <w:r w:rsidR="00E53A8A">
        <w:t xml:space="preserve">These extended windows will be static and only hold information prepopulated by the developer however it will be presented in its finished </w:t>
      </w:r>
      <w:r w:rsidR="003D52A1">
        <w:t>form</w:t>
      </w:r>
      <w:r w:rsidR="00E53A8A">
        <w:t xml:space="preserve"> to allow clients and end-users to test and review their possible functionality in the system. This is important because the required features needed a hierarchy system </w:t>
      </w:r>
      <w:r w:rsidR="003D52A1">
        <w:t>for</w:t>
      </w:r>
      <w:r w:rsidR="00E53A8A">
        <w:t xml:space="preserve"> the tasks being managed in the system even if not fully implemented. </w:t>
      </w:r>
    </w:p>
    <w:p w14:paraId="1B18A23B" w14:textId="161211A4" w:rsidR="008A01F1" w:rsidRDefault="00003120" w:rsidP="00725BD2">
      <w:pPr>
        <w:pStyle w:val="Heading2"/>
      </w:pPr>
      <w:bookmarkStart w:id="6" w:name="_Toc104560729"/>
      <w:r>
        <w:t>Navigation</w:t>
      </w:r>
      <w:bookmarkEnd w:id="6"/>
      <w:r>
        <w:t xml:space="preserve"> </w:t>
      </w:r>
    </w:p>
    <w:p w14:paraId="4E3B7C85" w14:textId="43262BEA" w:rsidR="00725BD2" w:rsidRDefault="00725BD2" w:rsidP="0019232C">
      <w:r>
        <w:t xml:space="preserve">Navigation within the system will be presented on every and all </w:t>
      </w:r>
      <w:r w:rsidR="003D52A1">
        <w:t>web pages</w:t>
      </w:r>
      <w:r>
        <w:t xml:space="preserve"> of the system. Starting from the landing(index.html) page we enter the site with the </w:t>
      </w:r>
      <w:r w:rsidRPr="0031023B">
        <w:t xml:space="preserve">“Begin </w:t>
      </w:r>
      <w:r w:rsidR="0031023B">
        <w:t>Design</w:t>
      </w:r>
      <w:r w:rsidRPr="0031023B">
        <w:t>”</w:t>
      </w:r>
      <w:r>
        <w:t xml:space="preserve"> button which takes us to the login page with its “Login” button and then the home page with its navigation bar and the top right of the page. T</w:t>
      </w:r>
      <w:r w:rsidR="0085107A">
        <w:t xml:space="preserve">he home page has a navigation bar with the option to travel to multiple </w:t>
      </w:r>
      <w:r w:rsidR="003D52A1">
        <w:t>web pages</w:t>
      </w:r>
      <w:r w:rsidR="0085107A">
        <w:t xml:space="preserve">, these pages are home, calendar, </w:t>
      </w:r>
      <w:r w:rsidR="00F13259">
        <w:t>settings</w:t>
      </w:r>
      <w:r w:rsidR="003D52A1">
        <w:t>,</w:t>
      </w:r>
      <w:r w:rsidR="00F13259">
        <w:t xml:space="preserve"> and logout. The calendar.html and settings.html pages will also have the same navigation bar layout at the top right corner of the screen. Users need a clear and easy way to navigate through the application </w:t>
      </w:r>
      <w:r w:rsidR="00DF1655">
        <w:t xml:space="preserve">as requested in the user requirements. I believe this navigation bar allows this and will be available for full use by end-users. </w:t>
      </w:r>
    </w:p>
    <w:p w14:paraId="673780D1" w14:textId="0260442A" w:rsidR="00003120" w:rsidRDefault="00003120" w:rsidP="001A3DC8">
      <w:pPr>
        <w:pStyle w:val="Heading2"/>
      </w:pPr>
      <w:bookmarkStart w:id="7" w:name="_Toc104560730"/>
      <w:r w:rsidRPr="0031023B">
        <w:t>Calendar</w:t>
      </w:r>
      <w:bookmarkEnd w:id="7"/>
      <w:r>
        <w:t xml:space="preserve"> </w:t>
      </w:r>
    </w:p>
    <w:p w14:paraId="3BC9E3C6" w14:textId="3308B2C5" w:rsidR="001A3DC8" w:rsidRDefault="00490F5B" w:rsidP="0019232C">
      <w:r>
        <w:t xml:space="preserve">The calendar page will be fully static and have no functioning part except for the navigation bar. The window will have a virtual calendar of </w:t>
      </w:r>
      <w:r w:rsidR="001C6DEE">
        <w:t>one</w:t>
      </w:r>
      <w:r>
        <w:t xml:space="preserve"> month showing all the task names on their respective date</w:t>
      </w:r>
      <w:r w:rsidR="001C6DEE">
        <w:t>s. In the windows of the days</w:t>
      </w:r>
      <w:r w:rsidR="003D52A1">
        <w:t>,</w:t>
      </w:r>
      <w:r w:rsidR="001C6DEE">
        <w:t xml:space="preserve"> the tasks will </w:t>
      </w:r>
      <w:r w:rsidR="002F0B0C">
        <w:t xml:space="preserve">either be written normally to show that they are incomplete </w:t>
      </w:r>
      <w:r w:rsidR="003D52A1">
        <w:t>or</w:t>
      </w:r>
      <w:r w:rsidR="002F0B0C">
        <w:t xml:space="preserve"> have a </w:t>
      </w:r>
      <w:r w:rsidR="003D52A1">
        <w:t>strikethrough</w:t>
      </w:r>
      <w:r w:rsidR="002F0B0C">
        <w:t xml:space="preserve"> if the task was completed. This will give the user a view </w:t>
      </w:r>
      <w:r w:rsidR="003D52A1">
        <w:t>of</w:t>
      </w:r>
      <w:r w:rsidR="002F0B0C">
        <w:t xml:space="preserve"> all the tasks that month they have yet to do and show them all their completed tasks. This will help full fill the calendar requirement </w:t>
      </w:r>
      <w:r w:rsidR="005072A1">
        <w:t xml:space="preserve">in the user requirements to give </w:t>
      </w:r>
      <w:r w:rsidR="003D52A1">
        <w:t>the users</w:t>
      </w:r>
      <w:r w:rsidR="005072A1">
        <w:t xml:space="preserve"> a virtual calendar by which they can prepare their schedules better for the future. </w:t>
      </w:r>
      <w:r w:rsidR="003D52A1">
        <w:t>There</w:t>
      </w:r>
      <w:r w:rsidR="005072A1">
        <w:t xml:space="preserve"> will be no dynamic interactions on this page but gives clients and end-users a visual representation of what a functional calendar would look like in the middle of </w:t>
      </w:r>
      <w:r w:rsidR="003D52A1">
        <w:t>a</w:t>
      </w:r>
      <w:r w:rsidR="005072A1">
        <w:t xml:space="preserve"> user’s monthly scheduling. </w:t>
      </w:r>
    </w:p>
    <w:p w14:paraId="680A2860" w14:textId="1753E314" w:rsidR="001A3DC8" w:rsidRDefault="00E42119" w:rsidP="00E42119">
      <w:pPr>
        <w:pStyle w:val="Heading1"/>
      </w:pPr>
      <w:bookmarkStart w:id="8" w:name="_Toc104560731"/>
      <w:r>
        <w:t>Background Technologies</w:t>
      </w:r>
      <w:bookmarkEnd w:id="8"/>
    </w:p>
    <w:p w14:paraId="083B46F8" w14:textId="6FBEF16D" w:rsidR="008F40CF" w:rsidRPr="008F40CF" w:rsidRDefault="008F40CF" w:rsidP="008F40CF">
      <w:r>
        <w:t xml:space="preserve">For developing this website </w:t>
      </w:r>
      <w:r w:rsidR="006236AB">
        <w:t>application,</w:t>
      </w:r>
      <w:r>
        <w:t xml:space="preserve"> I </w:t>
      </w:r>
      <w:r w:rsidR="00725DB7">
        <w:t>used Visual Studio Code to assist with writing all the HTML, CSS</w:t>
      </w:r>
      <w:r w:rsidR="003D52A1">
        <w:t>,</w:t>
      </w:r>
      <w:r w:rsidR="00725DB7">
        <w:t xml:space="preserve"> and JS. While using VS Code I made use of some </w:t>
      </w:r>
      <w:r w:rsidR="00130392">
        <w:t>external sources to help with my development.</w:t>
      </w:r>
    </w:p>
    <w:p w14:paraId="178E3DEF" w14:textId="0C95C685" w:rsidR="00E42119" w:rsidRDefault="00E42119" w:rsidP="00E42119">
      <w:pPr>
        <w:pStyle w:val="Heading2"/>
      </w:pPr>
      <w:bookmarkStart w:id="9" w:name="_Toc104560732"/>
      <w:r>
        <w:t>Calendar</w:t>
      </w:r>
      <w:bookmarkEnd w:id="9"/>
      <w:r>
        <w:t xml:space="preserve"> </w:t>
      </w:r>
    </w:p>
    <w:p w14:paraId="794549E6" w14:textId="4BA48E80" w:rsidR="00E42119" w:rsidRDefault="0015344F" w:rsidP="00E42119">
      <w:r>
        <w:t>The calendar CSS was collected from t</w:t>
      </w:r>
      <w:r w:rsidR="00BB7F8D">
        <w:t xml:space="preserve">he </w:t>
      </w:r>
      <w:r>
        <w:t>website</w:t>
      </w:r>
      <w:r w:rsidR="008F40CF">
        <w:t xml:space="preserve"> </w:t>
      </w:r>
      <w:hyperlink r:id="rId7" w:history="1">
        <w:r w:rsidR="00BB7F8D" w:rsidRPr="00BB7F8D">
          <w:rPr>
            <w:rStyle w:val="Hyperlink"/>
          </w:rPr>
          <w:t>colorlib.com</w:t>
        </w:r>
      </w:hyperlink>
      <w:r w:rsidR="00BB7F8D">
        <w:t xml:space="preserve"> </w:t>
      </w:r>
      <w:r w:rsidR="008F40CF">
        <w:t>demonstrating how a static calendar can be implemented into a webpage.</w:t>
      </w:r>
      <w:r w:rsidR="007A2725">
        <w:t xml:space="preserve"> The CSS code makes use of multiple </w:t>
      </w:r>
      <w:proofErr w:type="spellStart"/>
      <w:r w:rsidR="009C7CEE">
        <w:t>divs</w:t>
      </w:r>
      <w:proofErr w:type="spellEnd"/>
      <w:r w:rsidR="007A2725">
        <w:t xml:space="preserve"> and lists to present </w:t>
      </w:r>
      <w:proofErr w:type="gramStart"/>
      <w:r w:rsidR="007A2725">
        <w:t>all of</w:t>
      </w:r>
      <w:proofErr w:type="gramEnd"/>
      <w:r w:rsidR="007A2725">
        <w:t xml:space="preserve"> the days within the month to the user</w:t>
      </w:r>
      <w:r w:rsidR="009C7CEE">
        <w:t xml:space="preserve">. Each day will have space to place all the tasks that the user is going to complete in the future or past tasks for that month. This CSS just offers a clear presentation of task names and when they occur to the user. </w:t>
      </w:r>
    </w:p>
    <w:p w14:paraId="380C02D4" w14:textId="468728D2" w:rsidR="00812290" w:rsidRDefault="00812290" w:rsidP="00812290">
      <w:pPr>
        <w:pStyle w:val="Heading2"/>
      </w:pPr>
      <w:bookmarkStart w:id="10" w:name="_Toc104560733"/>
      <w:r>
        <w:t>Navigation bar</w:t>
      </w:r>
      <w:r w:rsidR="00130392">
        <w:t xml:space="preserve"> / Landing Page</w:t>
      </w:r>
      <w:bookmarkEnd w:id="10"/>
    </w:p>
    <w:p w14:paraId="1EE28AF4" w14:textId="6DA6114A" w:rsidR="00812290" w:rsidRDefault="007A2725" w:rsidP="00812290">
      <w:r>
        <w:t>For the</w:t>
      </w:r>
      <w:r w:rsidR="00130392">
        <w:t xml:space="preserve"> navigation bar and landing page</w:t>
      </w:r>
      <w:r>
        <w:t>,</w:t>
      </w:r>
      <w:r w:rsidR="00130392">
        <w:t xml:space="preserve"> I made use of some CSS from a simple </w:t>
      </w:r>
      <w:hyperlink r:id="rId8" w:history="1">
        <w:r w:rsidR="00BB7F8D" w:rsidRPr="009C7CEE">
          <w:rPr>
            <w:rStyle w:val="Hyperlink"/>
          </w:rPr>
          <w:t>Easy Tutorials</w:t>
        </w:r>
      </w:hyperlink>
      <w:r w:rsidR="00BB7F8D">
        <w:t xml:space="preserve"> YouTube video </w:t>
      </w:r>
      <w:r w:rsidR="00130392">
        <w:t xml:space="preserve">explaining </w:t>
      </w:r>
      <w:r>
        <w:t xml:space="preserve">the </w:t>
      </w:r>
      <w:r w:rsidR="00704726">
        <w:t>use of animations for buttons and the navigation bar.</w:t>
      </w:r>
      <w:r w:rsidR="009C7CEE">
        <w:t xml:space="preserve"> The video </w:t>
      </w:r>
      <w:r w:rsidR="00197E07">
        <w:t>gives</w:t>
      </w:r>
      <w:r w:rsidR="009C7CEE">
        <w:t xml:space="preserve"> a minimalistic design to the navigation bar and a simple animation transition </w:t>
      </w:r>
      <w:r w:rsidR="00197E07">
        <w:t>whenever the</w:t>
      </w:r>
      <w:r w:rsidR="009C7CEE">
        <w:t xml:space="preserve"> </w:t>
      </w:r>
      <w:r w:rsidR="00197E07">
        <w:t xml:space="preserve">user’s mouse cursor hovers </w:t>
      </w:r>
      <w:r w:rsidR="00197E07">
        <w:lastRenderedPageBreak/>
        <w:t xml:space="preserve">over the </w:t>
      </w:r>
      <w:r w:rsidR="009C7CEE">
        <w:t xml:space="preserve">navigation buttons or </w:t>
      </w:r>
      <w:r w:rsidR="00197E07">
        <w:t xml:space="preserve">any navigation text. </w:t>
      </w:r>
      <w:r w:rsidR="00593131">
        <w:t xml:space="preserve">It also gives the CSS for the application’s background image. </w:t>
      </w:r>
    </w:p>
    <w:p w14:paraId="16200125" w14:textId="5B4A440A" w:rsidR="00812290" w:rsidRDefault="00593131" w:rsidP="0015344F">
      <w:pPr>
        <w:pStyle w:val="Heading2"/>
      </w:pPr>
      <w:bookmarkStart w:id="11" w:name="_Toc104560734"/>
      <w:r>
        <w:t>Saving local data</w:t>
      </w:r>
      <w:r w:rsidR="00812290">
        <w:t xml:space="preserve"> </w:t>
      </w:r>
      <w:r w:rsidR="0015344F">
        <w:t>YouTube</w:t>
      </w:r>
      <w:bookmarkEnd w:id="11"/>
    </w:p>
    <w:p w14:paraId="32B3A005" w14:textId="2D8902A7" w:rsidR="0015344F" w:rsidRDefault="00593131" w:rsidP="0015344F">
      <w:r>
        <w:t>This YouTube video</w:t>
      </w:r>
      <w:r w:rsidR="00E65033">
        <w:t xml:space="preserve"> [</w:t>
      </w:r>
      <w:hyperlink r:id="rId9" w:history="1">
        <w:r w:rsidR="00E65033" w:rsidRPr="00E65033">
          <w:rPr>
            <w:rStyle w:val="Hyperlink"/>
          </w:rPr>
          <w:t>max programming</w:t>
        </w:r>
      </w:hyperlink>
      <w:r w:rsidR="00E65033">
        <w:t>]</w:t>
      </w:r>
      <w:r>
        <w:t xml:space="preserve"> explains the saving of local data on the website</w:t>
      </w:r>
      <w:r w:rsidR="00E52B4D">
        <w:t xml:space="preserve">. These JS codes helped me manage my task manager information allowing me to save the Name, times, and dates. </w:t>
      </w:r>
    </w:p>
    <w:p w14:paraId="63ED196F" w14:textId="19F5A53F" w:rsidR="00A66693" w:rsidRDefault="00A66693" w:rsidP="0015344F"/>
    <w:p w14:paraId="1289233F" w14:textId="1D8B51CF" w:rsidR="00C7327C" w:rsidRDefault="00C7327C" w:rsidP="00C7327C">
      <w:pPr>
        <w:rPr>
          <w:rFonts w:ascii="Arial" w:hAnsi="Arial" w:cs="Arial"/>
          <w:b/>
          <w:bCs/>
          <w:color w:val="FF0000"/>
        </w:rPr>
      </w:pPr>
    </w:p>
    <w:p w14:paraId="04CE28D3" w14:textId="7400EA16" w:rsidR="00C7327C" w:rsidRDefault="00C7327C" w:rsidP="00C7327C">
      <w:pPr>
        <w:rPr>
          <w:rFonts w:ascii="Arial" w:hAnsi="Arial" w:cs="Arial"/>
          <w:b/>
          <w:bCs/>
          <w:color w:val="FF0000"/>
        </w:rPr>
      </w:pPr>
    </w:p>
    <w:p w14:paraId="62213A1D" w14:textId="2FBF4892" w:rsidR="00C7327C" w:rsidRDefault="00C7327C" w:rsidP="00C7327C">
      <w:pPr>
        <w:rPr>
          <w:rFonts w:ascii="Arial" w:hAnsi="Arial" w:cs="Arial"/>
          <w:b/>
          <w:bCs/>
          <w:color w:val="FF0000"/>
        </w:rPr>
      </w:pPr>
    </w:p>
    <w:p w14:paraId="584FE14E" w14:textId="0B834621" w:rsidR="00C7327C" w:rsidRDefault="00C7327C" w:rsidP="00C7327C">
      <w:pPr>
        <w:rPr>
          <w:rFonts w:ascii="Arial" w:hAnsi="Arial" w:cs="Arial"/>
          <w:b/>
          <w:bCs/>
          <w:color w:val="FF0000"/>
        </w:rPr>
      </w:pPr>
    </w:p>
    <w:p w14:paraId="46261CD4" w14:textId="3F2CDDBD" w:rsidR="00C7327C" w:rsidRDefault="00C7327C" w:rsidP="00C7327C">
      <w:pPr>
        <w:rPr>
          <w:rFonts w:ascii="Arial" w:hAnsi="Arial" w:cs="Arial"/>
          <w:b/>
          <w:bCs/>
          <w:color w:val="FF0000"/>
        </w:rPr>
      </w:pPr>
    </w:p>
    <w:p w14:paraId="374364A4" w14:textId="2F78BE46" w:rsidR="00C7327C" w:rsidRDefault="00C7327C" w:rsidP="00C7327C">
      <w:pPr>
        <w:rPr>
          <w:rFonts w:ascii="Arial" w:hAnsi="Arial" w:cs="Arial"/>
          <w:b/>
          <w:bCs/>
          <w:color w:val="FF0000"/>
        </w:rPr>
      </w:pPr>
    </w:p>
    <w:p w14:paraId="46283CF9" w14:textId="77777777" w:rsidR="00C7327C" w:rsidRDefault="00C7327C" w:rsidP="00C7327C"/>
    <w:p w14:paraId="25716B6A" w14:textId="0B3293A2" w:rsidR="00C7327C" w:rsidRDefault="00C7327C" w:rsidP="00C7327C"/>
    <w:p w14:paraId="2E566453" w14:textId="4353A004" w:rsidR="00C7327C" w:rsidRDefault="00C7327C" w:rsidP="00C7327C"/>
    <w:p w14:paraId="7A2E8773" w14:textId="660F4A59" w:rsidR="00C7327C" w:rsidRDefault="00C7327C" w:rsidP="00C7327C"/>
    <w:p w14:paraId="73A43708" w14:textId="7DE03406" w:rsidR="00C7327C" w:rsidRDefault="00C7327C" w:rsidP="00C7327C"/>
    <w:p w14:paraId="1D38CFC7" w14:textId="2787DA0A" w:rsidR="00C7327C" w:rsidRDefault="00C7327C" w:rsidP="00C7327C"/>
    <w:p w14:paraId="21C475D2" w14:textId="38D1D2EB" w:rsidR="00C7327C" w:rsidRDefault="00C7327C" w:rsidP="00C7327C"/>
    <w:p w14:paraId="64955F2E" w14:textId="5171516F" w:rsidR="00681656" w:rsidRDefault="00681656" w:rsidP="00C7327C"/>
    <w:p w14:paraId="034DF47B" w14:textId="60A8CE66" w:rsidR="00681656" w:rsidRDefault="00681656" w:rsidP="00C7327C"/>
    <w:p w14:paraId="47031658" w14:textId="5C7CFF0A" w:rsidR="00681656" w:rsidRDefault="00681656" w:rsidP="00C7327C"/>
    <w:p w14:paraId="42511101" w14:textId="77777777" w:rsidR="00681656" w:rsidRDefault="00681656" w:rsidP="00C7327C"/>
    <w:p w14:paraId="62E7D979" w14:textId="738EF25C" w:rsidR="00C7327C" w:rsidRDefault="00C7327C" w:rsidP="00C7327C"/>
    <w:p w14:paraId="65516580" w14:textId="7EAFDA9B" w:rsidR="00C7327C" w:rsidRDefault="00C7327C" w:rsidP="00C7327C"/>
    <w:p w14:paraId="3B6256DB" w14:textId="77777777" w:rsidR="00C7327C" w:rsidRPr="00C7327C" w:rsidRDefault="00C7327C" w:rsidP="00C7327C"/>
    <w:p w14:paraId="7C7CDB67" w14:textId="26F79759" w:rsidR="00E65033" w:rsidRDefault="00E65033" w:rsidP="00E65033">
      <w:pPr>
        <w:pStyle w:val="Heading1"/>
      </w:pPr>
      <w:bookmarkStart w:id="12" w:name="_Toc104560735"/>
      <w:r>
        <w:lastRenderedPageBreak/>
        <w:t>Annotated screenshots</w:t>
      </w:r>
      <w:bookmarkEnd w:id="12"/>
      <w:r>
        <w:t xml:space="preserve"> </w:t>
      </w:r>
    </w:p>
    <w:p w14:paraId="0A735F41" w14:textId="7AF73513" w:rsidR="009279DF" w:rsidRDefault="000511DF" w:rsidP="008D36EF">
      <w:pPr>
        <w:pStyle w:val="Heading2"/>
      </w:pPr>
      <w:bookmarkStart w:id="13" w:name="_Toc104560736"/>
      <w:r>
        <w:rPr>
          <w:noProof/>
        </w:rPr>
        <mc:AlternateContent>
          <mc:Choice Requires="wps">
            <w:drawing>
              <wp:anchor distT="0" distB="0" distL="114300" distR="114300" simplePos="0" relativeHeight="251660288" behindDoc="0" locked="0" layoutInCell="1" allowOverlap="1" wp14:anchorId="3D08B336" wp14:editId="55716579">
                <wp:simplePos x="0" y="0"/>
                <wp:positionH relativeFrom="page">
                  <wp:posOffset>6115049</wp:posOffset>
                </wp:positionH>
                <wp:positionV relativeFrom="paragraph">
                  <wp:posOffset>152400</wp:posOffset>
                </wp:positionV>
                <wp:extent cx="1590675" cy="90487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1590675" cy="904875"/>
                        </a:xfrm>
                        <a:prstGeom prst="rect">
                          <a:avLst/>
                        </a:prstGeom>
                        <a:solidFill>
                          <a:schemeClr val="lt1"/>
                        </a:solidFill>
                        <a:ln w="6350">
                          <a:solidFill>
                            <a:prstClr val="black"/>
                          </a:solidFill>
                        </a:ln>
                      </wps:spPr>
                      <wps:txbx>
                        <w:txbxContent>
                          <w:p w14:paraId="2EBA88CA" w14:textId="3BA4B1FF" w:rsidR="007367DD" w:rsidRDefault="000511DF">
                            <w:r>
                              <w:t xml:space="preserve">White title on a dark background making a high contrast for easy reading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08B336" id="_x0000_t202" coordsize="21600,21600" o:spt="202" path="m,l,21600r21600,l21600,xe">
                <v:stroke joinstyle="miter"/>
                <v:path gradientshapeok="t" o:connecttype="rect"/>
              </v:shapetype>
              <v:shape id="Text Box 5" o:spid="_x0000_s1026" type="#_x0000_t202" style="position:absolute;margin-left:481.5pt;margin-top:12pt;width:125.25pt;height:71.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WNJNwIAAHw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" fillcolor="white [3201]" strokeweight=".5pt">
                <v:textbox>
                  <w:txbxContent>
                    <w:p w14:paraId="2EBA88CA" w14:textId="3BA4B1FF" w:rsidR="007367DD" w:rsidRDefault="000511DF">
                      <w:r>
                        <w:t xml:space="preserve">White title on a dark background making a high contrast for easy reading </w:t>
                      </w:r>
                    </w:p>
                  </w:txbxContent>
                </v:textbox>
                <w10:wrap anchorx="page"/>
              </v:shape>
            </w:pict>
          </mc:Fallback>
        </mc:AlternateContent>
      </w:r>
      <w:r w:rsidR="008D36EF">
        <w:t>Index</w:t>
      </w:r>
      <w:r w:rsidR="00C7327C">
        <w:t xml:space="preserve"> page</w:t>
      </w:r>
      <w:bookmarkEnd w:id="13"/>
    </w:p>
    <w:p w14:paraId="57669271" w14:textId="448D0EF2" w:rsidR="008D36EF" w:rsidRDefault="000511DF" w:rsidP="008D36EF">
      <w:r>
        <w:rPr>
          <w:noProof/>
        </w:rPr>
        <mc:AlternateContent>
          <mc:Choice Requires="wps">
            <w:drawing>
              <wp:anchor distT="0" distB="0" distL="114300" distR="114300" simplePos="0" relativeHeight="251665408" behindDoc="0" locked="0" layoutInCell="1" allowOverlap="1" wp14:anchorId="69F2066E" wp14:editId="76DFB6BF">
                <wp:simplePos x="0" y="0"/>
                <wp:positionH relativeFrom="column">
                  <wp:posOffset>-200025</wp:posOffset>
                </wp:positionH>
                <wp:positionV relativeFrom="paragraph">
                  <wp:posOffset>99695</wp:posOffset>
                </wp:positionV>
                <wp:extent cx="1114425" cy="800100"/>
                <wp:effectExtent l="0" t="38100" r="47625" b="19050"/>
                <wp:wrapNone/>
                <wp:docPr id="10" name="Straight Arrow Connector 10"/>
                <wp:cNvGraphicFramePr/>
                <a:graphic xmlns:a="http://schemas.openxmlformats.org/drawingml/2006/main">
                  <a:graphicData uri="http://schemas.microsoft.com/office/word/2010/wordprocessingShape">
                    <wps:wsp>
                      <wps:cNvCnPr/>
                      <wps:spPr>
                        <a:xfrm flipV="1">
                          <a:off x="0" y="0"/>
                          <a:ext cx="11144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690CC8" id="_x0000_t32" coordsize="21600,21600" o:spt="32" o:oned="t" path="m,l21600,21600e" filled="f">
                <v:path arrowok="t" fillok="f" o:connecttype="none"/>
                <o:lock v:ext="edit" shapetype="t"/>
              </v:shapetype>
              <v:shape id="Straight Arrow Connector 10" o:spid="_x0000_s1026" type="#_x0000_t32" style="position:absolute;margin-left:-15.75pt;margin-top:7.85pt;width:87.75pt;height:63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" strokecolor="#4472c4 [3204]" strokeweight=".5pt">
                <v:stroke endarrow="block" joinstyle="miter"/>
              </v:shape>
            </w:pict>
          </mc:Fallback>
        </mc:AlternateContent>
      </w:r>
      <w:r w:rsidRPr="008D36EF">
        <w:rPr>
          <w:noProof/>
        </w:rPr>
        <w:drawing>
          <wp:anchor distT="0" distB="0" distL="114300" distR="114300" simplePos="0" relativeHeight="251658240" behindDoc="1" locked="0" layoutInCell="1" allowOverlap="1" wp14:anchorId="4EBB642A" wp14:editId="56AAC8C4">
            <wp:simplePos x="0" y="0"/>
            <wp:positionH relativeFrom="margin">
              <wp:align>center</wp:align>
            </wp:positionH>
            <wp:positionV relativeFrom="paragraph">
              <wp:posOffset>13970</wp:posOffset>
            </wp:positionV>
            <wp:extent cx="4291330" cy="2305050"/>
            <wp:effectExtent l="0" t="0" r="0" b="0"/>
            <wp:wrapTight wrapText="bothSides">
              <wp:wrapPolygon edited="0">
                <wp:start x="0" y="0"/>
                <wp:lineTo x="0" y="21421"/>
                <wp:lineTo x="21479" y="21421"/>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1330" cy="2305050"/>
                    </a:xfrm>
                    <a:prstGeom prst="rect">
                      <a:avLst/>
                    </a:prstGeom>
                  </pic:spPr>
                </pic:pic>
              </a:graphicData>
            </a:graphic>
            <wp14:sizeRelH relativeFrom="page">
              <wp14:pctWidth>0</wp14:pctWidth>
            </wp14:sizeRelH>
            <wp14:sizeRelV relativeFrom="page">
              <wp14:pctHeight>0</wp14:pctHeight>
            </wp14:sizeRelV>
          </wp:anchor>
        </w:drawing>
      </w:r>
    </w:p>
    <w:p w14:paraId="6CA797B7" w14:textId="3A1765C8" w:rsidR="007367DD" w:rsidRDefault="008923D0" w:rsidP="008D36EF">
      <w:r>
        <w:rPr>
          <w:noProof/>
        </w:rPr>
        <mc:AlternateContent>
          <mc:Choice Requires="wps">
            <w:drawing>
              <wp:anchor distT="0" distB="0" distL="114300" distR="114300" simplePos="0" relativeHeight="251661312" behindDoc="0" locked="0" layoutInCell="1" allowOverlap="1" wp14:anchorId="3FC705DE" wp14:editId="3020E804">
                <wp:simplePos x="0" y="0"/>
                <wp:positionH relativeFrom="margin">
                  <wp:posOffset>3752849</wp:posOffset>
                </wp:positionH>
                <wp:positionV relativeFrom="paragraph">
                  <wp:posOffset>156845</wp:posOffset>
                </wp:positionV>
                <wp:extent cx="1447800" cy="1009650"/>
                <wp:effectExtent l="38100" t="0" r="19050" b="57150"/>
                <wp:wrapNone/>
                <wp:docPr id="6" name="Straight Arrow Connector 6"/>
                <wp:cNvGraphicFramePr/>
                <a:graphic xmlns:a="http://schemas.openxmlformats.org/drawingml/2006/main">
                  <a:graphicData uri="http://schemas.microsoft.com/office/word/2010/wordprocessingShape">
                    <wps:wsp>
                      <wps:cNvCnPr/>
                      <wps:spPr>
                        <a:xfrm flipH="1">
                          <a:off x="0" y="0"/>
                          <a:ext cx="1447800"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DFAFF" id="Straight Arrow Connector 6" o:spid="_x0000_s1026" type="#_x0000_t32" style="position:absolute;margin-left:295.5pt;margin-top:12.35pt;width:114pt;height:79.5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" strokecolor="#4472c4 [3204]" strokeweight=".5pt">
                <v:stroke endarrow="block" joinstyle="miter"/>
                <w10:wrap anchorx="margin"/>
              </v:shape>
            </w:pict>
          </mc:Fallback>
        </mc:AlternateContent>
      </w:r>
    </w:p>
    <w:p w14:paraId="470CB14F" w14:textId="4E2BAF1A" w:rsidR="007367DD" w:rsidRDefault="008923D0" w:rsidP="008D36EF">
      <w:r>
        <w:rPr>
          <w:noProof/>
        </w:rPr>
        <mc:AlternateContent>
          <mc:Choice Requires="wps">
            <w:drawing>
              <wp:anchor distT="0" distB="0" distL="114300" distR="114300" simplePos="0" relativeHeight="251664384" behindDoc="0" locked="0" layoutInCell="1" allowOverlap="1" wp14:anchorId="15B16993" wp14:editId="4D85C225">
                <wp:simplePos x="0" y="0"/>
                <wp:positionH relativeFrom="margin">
                  <wp:posOffset>-790575</wp:posOffset>
                </wp:positionH>
                <wp:positionV relativeFrom="paragraph">
                  <wp:posOffset>309880</wp:posOffset>
                </wp:positionV>
                <wp:extent cx="1504950" cy="73342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504950" cy="733425"/>
                        </a:xfrm>
                        <a:prstGeom prst="rect">
                          <a:avLst/>
                        </a:prstGeom>
                        <a:solidFill>
                          <a:schemeClr val="lt1"/>
                        </a:solidFill>
                        <a:ln w="6350">
                          <a:solidFill>
                            <a:prstClr val="black"/>
                          </a:solidFill>
                        </a:ln>
                      </wps:spPr>
                      <wps:txbx>
                        <w:txbxContent>
                          <w:p w14:paraId="1A58841B" w14:textId="42CEB75F" w:rsidR="008923D0" w:rsidRDefault="00807E06">
                            <w:r>
                              <w:t>L</w:t>
                            </w:r>
                            <w:r w:rsidR="008923D0">
                              <w:t>ogo</w:t>
                            </w:r>
                            <w:r>
                              <w:t xml:space="preserve"> of task manager to show the user is still using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16993" id="Text Box 9" o:spid="_x0000_s1027" type="#_x0000_t202" style="position:absolute;margin-left:-62.25pt;margin-top:24.4pt;width:118.5pt;height:57.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" fillcolor="white [3201]" strokeweight=".5pt">
                <v:textbox>
                  <w:txbxContent>
                    <w:p w14:paraId="1A58841B" w14:textId="42CEB75F" w:rsidR="008923D0" w:rsidRDefault="00807E06">
                      <w:r>
                        <w:t>L</w:t>
                      </w:r>
                      <w:r w:rsidR="008923D0">
                        <w:t>ogo</w:t>
                      </w:r>
                      <w:r>
                        <w:t xml:space="preserve"> of task manager to show the user is still using the application</w:t>
                      </w:r>
                    </w:p>
                  </w:txbxContent>
                </v:textbox>
                <w10:wrap anchorx="margin"/>
              </v:shape>
            </w:pict>
          </mc:Fallback>
        </mc:AlternateContent>
      </w:r>
    </w:p>
    <w:p w14:paraId="537BAD33" w14:textId="73BCFE60" w:rsidR="007367DD" w:rsidRDefault="008923D0" w:rsidP="008D36EF">
      <w:r>
        <w:rPr>
          <w:noProof/>
        </w:rPr>
        <mc:AlternateContent>
          <mc:Choice Requires="wps">
            <w:drawing>
              <wp:anchor distT="0" distB="0" distL="114300" distR="114300" simplePos="0" relativeHeight="251663360" behindDoc="0" locked="0" layoutInCell="1" allowOverlap="1" wp14:anchorId="65E6A0E4" wp14:editId="0455D371">
                <wp:simplePos x="0" y="0"/>
                <wp:positionH relativeFrom="page">
                  <wp:posOffset>6105525</wp:posOffset>
                </wp:positionH>
                <wp:positionV relativeFrom="paragraph">
                  <wp:posOffset>109854</wp:posOffset>
                </wp:positionV>
                <wp:extent cx="1600200" cy="8477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1600200" cy="847725"/>
                        </a:xfrm>
                        <a:prstGeom prst="rect">
                          <a:avLst/>
                        </a:prstGeom>
                        <a:solidFill>
                          <a:schemeClr val="lt1"/>
                        </a:solidFill>
                        <a:ln w="6350">
                          <a:solidFill>
                            <a:prstClr val="black"/>
                          </a:solidFill>
                        </a:ln>
                      </wps:spPr>
                      <wps:txbx>
                        <w:txbxContent>
                          <w:p w14:paraId="0D27EC20" w14:textId="4F4C9224" w:rsidR="008923D0" w:rsidRDefault="008923D0">
                            <w:r>
                              <w:t>Background wallpaper</w:t>
                            </w:r>
                            <w:r w:rsidR="000511DF">
                              <w:t xml:space="preserve"> is dimmed so that the user can focus on text and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A0E4" id="Text Box 8" o:spid="_x0000_s1028" type="#_x0000_t202" style="position:absolute;margin-left:480.75pt;margin-top:8.65pt;width:126pt;height:66.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0eOw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" fillcolor="white [3201]" strokeweight=".5pt">
                <v:textbox>
                  <w:txbxContent>
                    <w:p w14:paraId="0D27EC20" w14:textId="4F4C9224" w:rsidR="008923D0" w:rsidRDefault="008923D0">
                      <w:r>
                        <w:t>Background wallpaper</w:t>
                      </w:r>
                      <w:r w:rsidR="000511DF">
                        <w:t xml:space="preserve"> is dimmed so that the user can focus on text and buttons</w:t>
                      </w:r>
                    </w:p>
                  </w:txbxContent>
                </v:textbox>
                <w10:wrap anchorx="page"/>
              </v:shape>
            </w:pict>
          </mc:Fallback>
        </mc:AlternateContent>
      </w:r>
    </w:p>
    <w:p w14:paraId="6DC35866" w14:textId="5ED377F3" w:rsidR="007367DD" w:rsidRDefault="008923D0" w:rsidP="008D36EF">
      <w:r>
        <w:rPr>
          <w:noProof/>
        </w:rPr>
        <mc:AlternateContent>
          <mc:Choice Requires="wps">
            <w:drawing>
              <wp:anchor distT="0" distB="0" distL="114300" distR="114300" simplePos="0" relativeHeight="251666432" behindDoc="0" locked="0" layoutInCell="1" allowOverlap="1" wp14:anchorId="71AD9D89" wp14:editId="3C301383">
                <wp:simplePos x="0" y="0"/>
                <wp:positionH relativeFrom="column">
                  <wp:posOffset>4229100</wp:posOffset>
                </wp:positionH>
                <wp:positionV relativeFrom="paragraph">
                  <wp:posOffset>281305</wp:posOffset>
                </wp:positionV>
                <wp:extent cx="942975" cy="200025"/>
                <wp:effectExtent l="38100" t="0" r="28575" b="85725"/>
                <wp:wrapNone/>
                <wp:docPr id="11" name="Straight Arrow Connector 11"/>
                <wp:cNvGraphicFramePr/>
                <a:graphic xmlns:a="http://schemas.openxmlformats.org/drawingml/2006/main">
                  <a:graphicData uri="http://schemas.microsoft.com/office/word/2010/wordprocessingShape">
                    <wps:wsp>
                      <wps:cNvCnPr/>
                      <wps:spPr>
                        <a:xfrm flipH="1">
                          <a:off x="0" y="0"/>
                          <a:ext cx="9429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0FC928" id="Straight Arrow Connector 11" o:spid="_x0000_s1026" type="#_x0000_t32" style="position:absolute;margin-left:333pt;margin-top:22.15pt;width:74.25pt;height:15.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" strokecolor="#4472c4 [3204]" strokeweight=".5pt">
                <v:stroke endarrow="block" joinstyle="miter"/>
              </v:shape>
            </w:pict>
          </mc:Fallback>
        </mc:AlternateContent>
      </w:r>
    </w:p>
    <w:p w14:paraId="34212305" w14:textId="547192AD" w:rsidR="007367DD" w:rsidRDefault="007367DD" w:rsidP="008D36EF"/>
    <w:p w14:paraId="73F8E219" w14:textId="2BBE72AB" w:rsidR="007367DD" w:rsidRDefault="00807E06" w:rsidP="008D36EF">
      <w:r>
        <w:rPr>
          <w:noProof/>
        </w:rPr>
        <mc:AlternateContent>
          <mc:Choice Requires="wps">
            <w:drawing>
              <wp:anchor distT="0" distB="0" distL="114300" distR="114300" simplePos="0" relativeHeight="251662336" behindDoc="0" locked="0" layoutInCell="1" allowOverlap="1" wp14:anchorId="516F80EC" wp14:editId="08768B61">
                <wp:simplePos x="0" y="0"/>
                <wp:positionH relativeFrom="column">
                  <wp:posOffset>3200399</wp:posOffset>
                </wp:positionH>
                <wp:positionV relativeFrom="paragraph">
                  <wp:posOffset>71754</wp:posOffset>
                </wp:positionV>
                <wp:extent cx="1990725" cy="371475"/>
                <wp:effectExtent l="19050" t="57150" r="28575"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19907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01206" id="Straight Arrow Connector 7" o:spid="_x0000_s1026" type="#_x0000_t32" style="position:absolute;margin-left:252pt;margin-top:5.65pt;width:156.75pt;height:29.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" strokecolor="#4472c4 [3204]" strokeweight=".5pt">
                <v:stroke endarrow="block" joinstyle="miter"/>
              </v:shape>
            </w:pict>
          </mc:Fallback>
        </mc:AlternateContent>
      </w:r>
      <w:r w:rsidR="007367DD">
        <w:rPr>
          <w:noProof/>
        </w:rPr>
        <mc:AlternateContent>
          <mc:Choice Requires="wps">
            <w:drawing>
              <wp:anchor distT="0" distB="0" distL="114300" distR="114300" simplePos="0" relativeHeight="251659264" behindDoc="0" locked="0" layoutInCell="1" allowOverlap="1" wp14:anchorId="75E785A2" wp14:editId="45DACBAD">
                <wp:simplePos x="0" y="0"/>
                <wp:positionH relativeFrom="column">
                  <wp:posOffset>5229225</wp:posOffset>
                </wp:positionH>
                <wp:positionV relativeFrom="paragraph">
                  <wp:posOffset>186055</wp:posOffset>
                </wp:positionV>
                <wp:extent cx="1590675" cy="10858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1590675" cy="1085850"/>
                        </a:xfrm>
                        <a:prstGeom prst="rect">
                          <a:avLst/>
                        </a:prstGeom>
                        <a:solidFill>
                          <a:schemeClr val="lt1"/>
                        </a:solidFill>
                        <a:ln w="6350">
                          <a:solidFill>
                            <a:prstClr val="black"/>
                          </a:solidFill>
                        </a:ln>
                      </wps:spPr>
                      <wps:txbx>
                        <w:txbxContent>
                          <w:p w14:paraId="5C806706" w14:textId="668F71DD" w:rsidR="007367DD" w:rsidRDefault="00807E06">
                            <w:r>
                              <w:t xml:space="preserve">Begin button with transparent background to keep the minimalistic design and rounded border for visual appeal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785A2" id="Text Box 4" o:spid="_x0000_s1029" type="#_x0000_t202" style="position:absolute;margin-left:411.75pt;margin-top:14.65pt;width:125.25pt;height: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ZnTOw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" fillcolor="white [3201]" strokeweight=".5pt">
                <v:textbox>
                  <w:txbxContent>
                    <w:p w14:paraId="5C806706" w14:textId="668F71DD" w:rsidR="007367DD" w:rsidRDefault="00807E06">
                      <w:r>
                        <w:t xml:space="preserve">Begin button with transparent background to keep the minimalistic design and rounded border for visual appeal </w:t>
                      </w:r>
                    </w:p>
                  </w:txbxContent>
                </v:textbox>
              </v:shape>
            </w:pict>
          </mc:Fallback>
        </mc:AlternateContent>
      </w:r>
    </w:p>
    <w:p w14:paraId="5860108A" w14:textId="68C6BFF1" w:rsidR="007367DD" w:rsidRDefault="007367DD" w:rsidP="008D36EF"/>
    <w:p w14:paraId="33023676" w14:textId="3A2BF14E" w:rsidR="007367DD" w:rsidRDefault="007367DD" w:rsidP="008D36EF"/>
    <w:p w14:paraId="754C07F5" w14:textId="5C19C0A0" w:rsidR="007367DD" w:rsidRDefault="007367DD" w:rsidP="008D36EF"/>
    <w:p w14:paraId="4D3323B0" w14:textId="77777777" w:rsidR="00807E06" w:rsidRDefault="00807E06" w:rsidP="008D36EF"/>
    <w:p w14:paraId="62FF9CE1" w14:textId="181FC303" w:rsidR="008923D0" w:rsidRDefault="008923D0" w:rsidP="008D36EF">
      <w:r>
        <w:t xml:space="preserve">The index page is the first page the user will be met with </w:t>
      </w:r>
      <w:r w:rsidR="000511DF">
        <w:t>when loading the task manager</w:t>
      </w:r>
      <w:r w:rsidR="00807E06">
        <w:t xml:space="preserve"> its purpose is a landing page to welcome the user to the application. The only function here is a button to navigate to the next page</w:t>
      </w:r>
      <w:r w:rsidR="00C7327C">
        <w:t xml:space="preserve">. The page achieves all its functionality for the prototype and has a minimalistic design to help navigate users to the next page fulfilling the requirement of “easy to use”. The choice of big text with high contrast colors and minimal information is a design choice </w:t>
      </w:r>
      <w:r w:rsidR="00B01F39">
        <w:t xml:space="preserve">seen throughout the task manager giving users freedom and not </w:t>
      </w:r>
      <w:r w:rsidR="003D52A1">
        <w:t>overloading</w:t>
      </w:r>
      <w:r w:rsidR="00B01F39">
        <w:t xml:space="preserve"> the page to slow them down when </w:t>
      </w:r>
      <w:proofErr w:type="gramStart"/>
      <w:r w:rsidR="00B01F39">
        <w:t>making a decision</w:t>
      </w:r>
      <w:proofErr w:type="gramEnd"/>
      <w:r w:rsidR="00B01F39">
        <w:t>.</w:t>
      </w:r>
    </w:p>
    <w:p w14:paraId="694E0EE4" w14:textId="729E31E4" w:rsidR="00B01F39" w:rsidRDefault="00B01F39" w:rsidP="008D36EF"/>
    <w:p w14:paraId="39ECFBB4" w14:textId="77777777" w:rsidR="00B01F39" w:rsidRDefault="00B01F39" w:rsidP="008D36EF"/>
    <w:p w14:paraId="3BC14DCC" w14:textId="01D25F8F" w:rsidR="008923D0" w:rsidRDefault="008923D0" w:rsidP="008D36EF"/>
    <w:p w14:paraId="7EA8B043" w14:textId="287EE6D7" w:rsidR="008923D0" w:rsidRDefault="008923D0" w:rsidP="008D36EF"/>
    <w:p w14:paraId="276A9143" w14:textId="3E5371EF" w:rsidR="008923D0" w:rsidRDefault="008923D0" w:rsidP="008D36EF"/>
    <w:p w14:paraId="2246B950" w14:textId="0E400396" w:rsidR="008923D0" w:rsidRDefault="008923D0" w:rsidP="008D36EF"/>
    <w:p w14:paraId="48D65CF2" w14:textId="62B88661" w:rsidR="008923D0" w:rsidRDefault="008923D0" w:rsidP="008D36EF"/>
    <w:p w14:paraId="5C08289A" w14:textId="400A9554" w:rsidR="008923D0" w:rsidRDefault="008923D0" w:rsidP="008D36EF"/>
    <w:p w14:paraId="710F9B3E" w14:textId="7EC390A8" w:rsidR="008923D0" w:rsidRDefault="008923D0" w:rsidP="008D36EF"/>
    <w:p w14:paraId="2F91760B" w14:textId="7A6A44F5" w:rsidR="008923D0" w:rsidRDefault="008923D0" w:rsidP="008D36EF"/>
    <w:p w14:paraId="59E45759" w14:textId="27F7E459" w:rsidR="008923D0" w:rsidRDefault="008923D0" w:rsidP="008D36EF"/>
    <w:p w14:paraId="6BFFFD33" w14:textId="5380F63E" w:rsidR="008923D0" w:rsidRDefault="008923D0" w:rsidP="008D36EF"/>
    <w:p w14:paraId="157377CD" w14:textId="39EC691B" w:rsidR="00B01F39" w:rsidRDefault="00B01F39" w:rsidP="00B01F39">
      <w:pPr>
        <w:pStyle w:val="Heading2"/>
      </w:pPr>
      <w:bookmarkStart w:id="14" w:name="_Toc104560737"/>
      <w:r>
        <w:rPr>
          <w:noProof/>
        </w:rPr>
        <w:lastRenderedPageBreak/>
        <mc:AlternateContent>
          <mc:Choice Requires="wps">
            <w:drawing>
              <wp:anchor distT="0" distB="0" distL="114300" distR="114300" simplePos="0" relativeHeight="251668480" behindDoc="0" locked="0" layoutInCell="1" allowOverlap="1" wp14:anchorId="46BDC271" wp14:editId="6057A401">
                <wp:simplePos x="0" y="0"/>
                <wp:positionH relativeFrom="column">
                  <wp:posOffset>-866775</wp:posOffset>
                </wp:positionH>
                <wp:positionV relativeFrom="paragraph">
                  <wp:posOffset>266700</wp:posOffset>
                </wp:positionV>
                <wp:extent cx="1543050" cy="9906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1543050" cy="990600"/>
                        </a:xfrm>
                        <a:prstGeom prst="rect">
                          <a:avLst/>
                        </a:prstGeom>
                        <a:solidFill>
                          <a:schemeClr val="lt1"/>
                        </a:solidFill>
                        <a:ln w="6350">
                          <a:solidFill>
                            <a:prstClr val="black"/>
                          </a:solidFill>
                        </a:ln>
                      </wps:spPr>
                      <wps:txbx>
                        <w:txbxContent>
                          <w:p w14:paraId="1887C8E3" w14:textId="291DA199" w:rsidR="00B01F39" w:rsidRDefault="00B01F39">
                            <w:r>
                              <w:t xml:space="preserve">Clear header at the top to show the page the user is on. </w:t>
                            </w:r>
                            <w:r w:rsidR="001E0E19">
                              <w:t>Information of the page purpose below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DC271" id="Text Box 13" o:spid="_x0000_s1030" type="#_x0000_t202" style="position:absolute;margin-left:-68.25pt;margin-top:21pt;width:121.5pt;height: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" fillcolor="white [3201]" strokeweight=".5pt">
                <v:textbox>
                  <w:txbxContent>
                    <w:p w14:paraId="1887C8E3" w14:textId="291DA199" w:rsidR="00B01F39" w:rsidRDefault="00B01F39">
                      <w:r>
                        <w:t xml:space="preserve">Clear header at the top to show the page the user is on. </w:t>
                      </w:r>
                      <w:r w:rsidR="001E0E19">
                        <w:t>Information of the page purpose below for the user</w:t>
                      </w:r>
                    </w:p>
                  </w:txbxContent>
                </v:textbox>
              </v:shape>
            </w:pict>
          </mc:Fallback>
        </mc:AlternateContent>
      </w:r>
      <w:r>
        <w:t>Login page</w:t>
      </w:r>
      <w:bookmarkEnd w:id="14"/>
    </w:p>
    <w:p w14:paraId="63453DDF" w14:textId="4F0BA3AD" w:rsidR="00B01F39" w:rsidRDefault="00572455" w:rsidP="008D36EF">
      <w:r>
        <w:rPr>
          <w:noProof/>
        </w:rPr>
        <mc:AlternateContent>
          <mc:Choice Requires="wps">
            <w:drawing>
              <wp:anchor distT="0" distB="0" distL="114300" distR="114300" simplePos="0" relativeHeight="251679744" behindDoc="0" locked="0" layoutInCell="1" allowOverlap="1" wp14:anchorId="0C9314EB" wp14:editId="1D2C1351">
                <wp:simplePos x="0" y="0"/>
                <wp:positionH relativeFrom="column">
                  <wp:posOffset>4257675</wp:posOffset>
                </wp:positionH>
                <wp:positionV relativeFrom="paragraph">
                  <wp:posOffset>248919</wp:posOffset>
                </wp:positionV>
                <wp:extent cx="1085850" cy="1247775"/>
                <wp:effectExtent l="38100" t="0" r="19050" b="47625"/>
                <wp:wrapNone/>
                <wp:docPr id="22" name="Straight Arrow Connector 22"/>
                <wp:cNvGraphicFramePr/>
                <a:graphic xmlns:a="http://schemas.openxmlformats.org/drawingml/2006/main">
                  <a:graphicData uri="http://schemas.microsoft.com/office/word/2010/wordprocessingShape">
                    <wps:wsp>
                      <wps:cNvCnPr/>
                      <wps:spPr>
                        <a:xfrm flipH="1">
                          <a:off x="0" y="0"/>
                          <a:ext cx="1085850"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1611C" id="Straight Arrow Connector 22" o:spid="_x0000_s1026" type="#_x0000_t32" style="position:absolute;margin-left:335.25pt;margin-top:19.6pt;width:85.5pt;height:98.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A07F82A" wp14:editId="47A8ECBA">
                <wp:simplePos x="0" y="0"/>
                <wp:positionH relativeFrom="column">
                  <wp:posOffset>590549</wp:posOffset>
                </wp:positionH>
                <wp:positionV relativeFrom="paragraph">
                  <wp:posOffset>210820</wp:posOffset>
                </wp:positionV>
                <wp:extent cx="1762125" cy="66675"/>
                <wp:effectExtent l="0" t="76200" r="0" b="28575"/>
                <wp:wrapNone/>
                <wp:docPr id="18" name="Straight Arrow Connector 18"/>
                <wp:cNvGraphicFramePr/>
                <a:graphic xmlns:a="http://schemas.openxmlformats.org/drawingml/2006/main">
                  <a:graphicData uri="http://schemas.microsoft.com/office/word/2010/wordprocessingShape">
                    <wps:wsp>
                      <wps:cNvCnPr/>
                      <wps:spPr>
                        <a:xfrm flipV="1">
                          <a:off x="0" y="0"/>
                          <a:ext cx="1762125"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82D6C" id="Straight Arrow Connector 18" o:spid="_x0000_s1026" type="#_x0000_t32" style="position:absolute;margin-left:46.5pt;margin-top:16.6pt;width:138.75pt;height:5.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" strokecolor="#4472c4 [3204]" strokeweight=".5pt">
                <v:stroke endarrow="block" joinstyle="miter"/>
              </v:shape>
            </w:pict>
          </mc:Fallback>
        </mc:AlternateContent>
      </w:r>
      <w:r w:rsidR="00B01F39">
        <w:rPr>
          <w:noProof/>
        </w:rPr>
        <mc:AlternateContent>
          <mc:Choice Requires="wps">
            <w:drawing>
              <wp:anchor distT="0" distB="0" distL="114300" distR="114300" simplePos="0" relativeHeight="251672576" behindDoc="0" locked="0" layoutInCell="1" allowOverlap="1" wp14:anchorId="71F5E4DA" wp14:editId="204A93EF">
                <wp:simplePos x="0" y="0"/>
                <wp:positionH relativeFrom="column">
                  <wp:posOffset>5229225</wp:posOffset>
                </wp:positionH>
                <wp:positionV relativeFrom="paragraph">
                  <wp:posOffset>58420</wp:posOffset>
                </wp:positionV>
                <wp:extent cx="1581150" cy="866775"/>
                <wp:effectExtent l="0" t="0" r="19050" b="28575"/>
                <wp:wrapNone/>
                <wp:docPr id="15" name="Text Box 15"/>
                <wp:cNvGraphicFramePr/>
                <a:graphic xmlns:a="http://schemas.openxmlformats.org/drawingml/2006/main">
                  <a:graphicData uri="http://schemas.microsoft.com/office/word/2010/wordprocessingShape">
                    <wps:wsp>
                      <wps:cNvSpPr txBox="1"/>
                      <wps:spPr>
                        <a:xfrm>
                          <a:off x="0" y="0"/>
                          <a:ext cx="1581150" cy="866775"/>
                        </a:xfrm>
                        <a:prstGeom prst="rect">
                          <a:avLst/>
                        </a:prstGeom>
                        <a:solidFill>
                          <a:schemeClr val="lt1"/>
                        </a:solidFill>
                        <a:ln w="6350">
                          <a:solidFill>
                            <a:prstClr val="black"/>
                          </a:solidFill>
                        </a:ln>
                      </wps:spPr>
                      <wps:txbx>
                        <w:txbxContent>
                          <w:p w14:paraId="67771C51" w14:textId="696487C6" w:rsidR="00B01F39" w:rsidRDefault="001E0E19" w:rsidP="00B01F39">
                            <w:r>
                              <w:t>Login button will take user to the next page if the information in each field is filled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5E4DA" id="Text Box 15" o:spid="_x0000_s1031" type="#_x0000_t202" style="position:absolute;margin-left:411.75pt;margin-top:4.6pt;width:124.5pt;height:6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" fillcolor="white [3201]" strokeweight=".5pt">
                <v:textbox>
                  <w:txbxContent>
                    <w:p w14:paraId="67771C51" w14:textId="696487C6" w:rsidR="00B01F39" w:rsidRDefault="001E0E19" w:rsidP="00B01F39">
                      <w:r>
                        <w:t>Login button will take user to the next page if the information in each field is filled in</w:t>
                      </w:r>
                    </w:p>
                  </w:txbxContent>
                </v:textbox>
              </v:shape>
            </w:pict>
          </mc:Fallback>
        </mc:AlternateContent>
      </w:r>
      <w:r w:rsidR="00B01F39" w:rsidRPr="00B01F39">
        <w:drawing>
          <wp:anchor distT="0" distB="0" distL="114300" distR="114300" simplePos="0" relativeHeight="251667456" behindDoc="1" locked="0" layoutInCell="1" allowOverlap="1" wp14:anchorId="0C5DFB8A" wp14:editId="10E88A46">
            <wp:simplePos x="0" y="0"/>
            <wp:positionH relativeFrom="margin">
              <wp:align>center</wp:align>
            </wp:positionH>
            <wp:positionV relativeFrom="paragraph">
              <wp:posOffset>10795</wp:posOffset>
            </wp:positionV>
            <wp:extent cx="4417060" cy="1905000"/>
            <wp:effectExtent l="0" t="0" r="2540" b="0"/>
            <wp:wrapTight wrapText="bothSides">
              <wp:wrapPolygon edited="0">
                <wp:start x="0" y="0"/>
                <wp:lineTo x="0" y="21384"/>
                <wp:lineTo x="21519" y="21384"/>
                <wp:lineTo x="21519" y="0"/>
                <wp:lineTo x="0" y="0"/>
              </wp:wrapPolygon>
            </wp:wrapTight>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7060" cy="1905000"/>
                    </a:xfrm>
                    <a:prstGeom prst="rect">
                      <a:avLst/>
                    </a:prstGeom>
                  </pic:spPr>
                </pic:pic>
              </a:graphicData>
            </a:graphic>
            <wp14:sizeRelH relativeFrom="margin">
              <wp14:pctWidth>0</wp14:pctWidth>
            </wp14:sizeRelH>
            <wp14:sizeRelV relativeFrom="margin">
              <wp14:pctHeight>0</wp14:pctHeight>
            </wp14:sizeRelV>
          </wp:anchor>
        </w:drawing>
      </w:r>
    </w:p>
    <w:p w14:paraId="0E2BD7AB" w14:textId="3AAC72B4" w:rsidR="008923D0" w:rsidRDefault="008923D0" w:rsidP="008D36EF"/>
    <w:p w14:paraId="0F5D9732" w14:textId="0447791A" w:rsidR="008923D0" w:rsidRDefault="00572455" w:rsidP="008D36EF">
      <w:r>
        <w:rPr>
          <w:noProof/>
        </w:rPr>
        <mc:AlternateContent>
          <mc:Choice Requires="wps">
            <w:drawing>
              <wp:anchor distT="0" distB="0" distL="114300" distR="114300" simplePos="0" relativeHeight="251677696" behindDoc="0" locked="0" layoutInCell="1" allowOverlap="1" wp14:anchorId="44FD84A1" wp14:editId="41314017">
                <wp:simplePos x="0" y="0"/>
                <wp:positionH relativeFrom="column">
                  <wp:posOffset>552450</wp:posOffset>
                </wp:positionH>
                <wp:positionV relativeFrom="paragraph">
                  <wp:posOffset>230505</wp:posOffset>
                </wp:positionV>
                <wp:extent cx="1200150" cy="409575"/>
                <wp:effectExtent l="0" t="38100" r="57150" b="28575"/>
                <wp:wrapNone/>
                <wp:docPr id="19" name="Straight Arrow Connector 19"/>
                <wp:cNvGraphicFramePr/>
                <a:graphic xmlns:a="http://schemas.openxmlformats.org/drawingml/2006/main">
                  <a:graphicData uri="http://schemas.microsoft.com/office/word/2010/wordprocessingShape">
                    <wps:wsp>
                      <wps:cNvCnPr/>
                      <wps:spPr>
                        <a:xfrm flipV="1">
                          <a:off x="0" y="0"/>
                          <a:ext cx="12001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DCC8C" id="Straight Arrow Connector 19" o:spid="_x0000_s1026" type="#_x0000_t32" style="position:absolute;margin-left:43.5pt;margin-top:18.15pt;width:94.5pt;height:32.2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" strokecolor="#4472c4 [3204]" strokeweight=".5pt">
                <v:stroke endarrow="block" joinstyle="miter"/>
              </v:shape>
            </w:pict>
          </mc:Fallback>
        </mc:AlternateContent>
      </w:r>
    </w:p>
    <w:p w14:paraId="462A398C" w14:textId="3B4ED579" w:rsidR="008923D0" w:rsidRDefault="00B01F39" w:rsidP="008D36EF">
      <w:r>
        <w:rPr>
          <w:noProof/>
        </w:rPr>
        <mc:AlternateContent>
          <mc:Choice Requires="wps">
            <w:drawing>
              <wp:anchor distT="0" distB="0" distL="114300" distR="114300" simplePos="0" relativeHeight="251670528" behindDoc="0" locked="0" layoutInCell="1" allowOverlap="1" wp14:anchorId="57B8ECE3" wp14:editId="5AA0915F">
                <wp:simplePos x="0" y="0"/>
                <wp:positionH relativeFrom="column">
                  <wp:posOffset>-847725</wp:posOffset>
                </wp:positionH>
                <wp:positionV relativeFrom="paragraph">
                  <wp:posOffset>173355</wp:posOffset>
                </wp:positionV>
                <wp:extent cx="1524000" cy="10382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1524000" cy="1038225"/>
                        </a:xfrm>
                        <a:prstGeom prst="rect">
                          <a:avLst/>
                        </a:prstGeom>
                        <a:solidFill>
                          <a:schemeClr val="lt1"/>
                        </a:solidFill>
                        <a:ln w="6350">
                          <a:solidFill>
                            <a:prstClr val="black"/>
                          </a:solidFill>
                        </a:ln>
                      </wps:spPr>
                      <wps:txbx>
                        <w:txbxContent>
                          <w:p w14:paraId="7930F263" w14:textId="703F5B6E" w:rsidR="00B01F39" w:rsidRDefault="001E0E19" w:rsidP="00B01F39">
                            <w:r>
                              <w:t>Input boxes standout with white background placeholder text to tell the user what to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8ECE3" id="Text Box 14" o:spid="_x0000_s1032" type="#_x0000_t202" style="position:absolute;margin-left:-66.75pt;margin-top:13.65pt;width:120pt;height:8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" fillcolor="white [3201]" strokeweight=".5pt">
                <v:textbox>
                  <w:txbxContent>
                    <w:p w14:paraId="7930F263" w14:textId="703F5B6E" w:rsidR="00B01F39" w:rsidRDefault="001E0E19" w:rsidP="00B01F39">
                      <w:r>
                        <w:t>Input boxes standout with white background placeholder text to tell the user what to input</w:t>
                      </w:r>
                    </w:p>
                  </w:txbxContent>
                </v:textbox>
              </v:shape>
            </w:pict>
          </mc:Fallback>
        </mc:AlternateContent>
      </w:r>
    </w:p>
    <w:p w14:paraId="4633C90D" w14:textId="0BEE65D5" w:rsidR="008923D0" w:rsidRDefault="00572455" w:rsidP="008D36EF">
      <w:r>
        <w:rPr>
          <w:noProof/>
        </w:rPr>
        <mc:AlternateContent>
          <mc:Choice Requires="wps">
            <w:drawing>
              <wp:anchor distT="0" distB="0" distL="114300" distR="114300" simplePos="0" relativeHeight="251678720" behindDoc="0" locked="0" layoutInCell="1" allowOverlap="1" wp14:anchorId="53C55EEA" wp14:editId="0CB4B6AA">
                <wp:simplePos x="0" y="0"/>
                <wp:positionH relativeFrom="column">
                  <wp:posOffset>3552825</wp:posOffset>
                </wp:positionH>
                <wp:positionV relativeFrom="paragraph">
                  <wp:posOffset>182880</wp:posOffset>
                </wp:positionV>
                <wp:extent cx="1809750" cy="476250"/>
                <wp:effectExtent l="38100" t="0" r="19050" b="76200"/>
                <wp:wrapNone/>
                <wp:docPr id="21" name="Straight Arrow Connector 21"/>
                <wp:cNvGraphicFramePr/>
                <a:graphic xmlns:a="http://schemas.openxmlformats.org/drawingml/2006/main">
                  <a:graphicData uri="http://schemas.microsoft.com/office/word/2010/wordprocessingShape">
                    <wps:wsp>
                      <wps:cNvCnPr/>
                      <wps:spPr>
                        <a:xfrm flipH="1">
                          <a:off x="0" y="0"/>
                          <a:ext cx="180975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9648A" id="Straight Arrow Connector 21" o:spid="_x0000_s1026" type="#_x0000_t32" style="position:absolute;margin-left:279.75pt;margin-top:14.4pt;width:142.5pt;height:3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" strokecolor="#4472c4 [3204]" strokeweight=".5pt">
                <v:stroke endarrow="block" joinstyle="miter"/>
              </v:shape>
            </w:pict>
          </mc:Fallback>
        </mc:AlternateContent>
      </w:r>
      <w:r w:rsidR="00B01F39">
        <w:rPr>
          <w:noProof/>
        </w:rPr>
        <mc:AlternateContent>
          <mc:Choice Requires="wps">
            <w:drawing>
              <wp:anchor distT="0" distB="0" distL="114300" distR="114300" simplePos="0" relativeHeight="251674624" behindDoc="0" locked="0" layoutInCell="1" allowOverlap="1" wp14:anchorId="5962FF11" wp14:editId="67D7D128">
                <wp:simplePos x="0" y="0"/>
                <wp:positionH relativeFrom="column">
                  <wp:posOffset>5238750</wp:posOffset>
                </wp:positionH>
                <wp:positionV relativeFrom="paragraph">
                  <wp:posOffset>11430</wp:posOffset>
                </wp:positionV>
                <wp:extent cx="1571625" cy="1009650"/>
                <wp:effectExtent l="0" t="0" r="28575" b="19050"/>
                <wp:wrapNone/>
                <wp:docPr id="16" name="Text Box 16"/>
                <wp:cNvGraphicFramePr/>
                <a:graphic xmlns:a="http://schemas.openxmlformats.org/drawingml/2006/main">
                  <a:graphicData uri="http://schemas.microsoft.com/office/word/2010/wordprocessingShape">
                    <wps:wsp>
                      <wps:cNvSpPr txBox="1"/>
                      <wps:spPr>
                        <a:xfrm>
                          <a:off x="0" y="0"/>
                          <a:ext cx="1571625" cy="1009650"/>
                        </a:xfrm>
                        <a:prstGeom prst="rect">
                          <a:avLst/>
                        </a:prstGeom>
                        <a:solidFill>
                          <a:schemeClr val="lt1"/>
                        </a:solidFill>
                        <a:ln w="6350">
                          <a:solidFill>
                            <a:prstClr val="black"/>
                          </a:solidFill>
                        </a:ln>
                      </wps:spPr>
                      <wps:txbx>
                        <w:txbxContent>
                          <w:p w14:paraId="4D78B354" w14:textId="0A7B96E9" w:rsidR="00B01F39" w:rsidRDefault="001E0E19" w:rsidP="00B01F39">
                            <w:r>
                              <w:t>Link to take users to the register page to allow user to create an account if they do not have one already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FF11" id="Text Box 16" o:spid="_x0000_s1033" type="#_x0000_t202" style="position:absolute;margin-left:412.5pt;margin-top:.9pt;width:123.75pt;height:7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" fillcolor="white [3201]" strokeweight=".5pt">
                <v:textbox>
                  <w:txbxContent>
                    <w:p w14:paraId="4D78B354" w14:textId="0A7B96E9" w:rsidR="00B01F39" w:rsidRDefault="001E0E19" w:rsidP="00B01F39">
                      <w:r>
                        <w:t>Link to take users to the register page to allow user to create an account if they do not have one already</w:t>
                      </w:r>
                    </w:p>
                  </w:txbxContent>
                </v:textbox>
              </v:shape>
            </w:pict>
          </mc:Fallback>
        </mc:AlternateContent>
      </w:r>
    </w:p>
    <w:p w14:paraId="7570551B" w14:textId="717DF3AD" w:rsidR="008923D0" w:rsidRDefault="008923D0" w:rsidP="008D36EF"/>
    <w:p w14:paraId="07FA3241" w14:textId="2466AB93" w:rsidR="008923D0" w:rsidRDefault="008923D0" w:rsidP="008D36EF"/>
    <w:p w14:paraId="11D0F694" w14:textId="18904CE2" w:rsidR="008923D0" w:rsidRDefault="008923D0" w:rsidP="008D36EF"/>
    <w:p w14:paraId="1D6859A6" w14:textId="5ECA6B52" w:rsidR="00121212" w:rsidRDefault="00121212" w:rsidP="008D36EF">
      <w:r w:rsidRPr="00121212">
        <w:drawing>
          <wp:anchor distT="0" distB="0" distL="114300" distR="114300" simplePos="0" relativeHeight="251675648" behindDoc="1" locked="0" layoutInCell="1" allowOverlap="1" wp14:anchorId="0D502C52" wp14:editId="16134B30">
            <wp:simplePos x="0" y="0"/>
            <wp:positionH relativeFrom="column">
              <wp:posOffset>0</wp:posOffset>
            </wp:positionH>
            <wp:positionV relativeFrom="paragraph">
              <wp:posOffset>2540</wp:posOffset>
            </wp:positionV>
            <wp:extent cx="2253640" cy="714375"/>
            <wp:effectExtent l="0" t="0" r="0" b="0"/>
            <wp:wrapTight wrapText="bothSides">
              <wp:wrapPolygon edited="0">
                <wp:start x="0" y="0"/>
                <wp:lineTo x="0" y="20736"/>
                <wp:lineTo x="21363" y="20736"/>
                <wp:lineTo x="21363" y="0"/>
                <wp:lineTo x="0" y="0"/>
              </wp:wrapPolygon>
            </wp:wrapTight>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3640" cy="714375"/>
                    </a:xfrm>
                    <a:prstGeom prst="rect">
                      <a:avLst/>
                    </a:prstGeom>
                  </pic:spPr>
                </pic:pic>
              </a:graphicData>
            </a:graphic>
          </wp:anchor>
        </w:drawing>
      </w:r>
      <w:r>
        <w:t>If a field is left blank a warning message will appear instructing the user to complete it. Once the field is filled in it will allow the user to move onto the home page.</w:t>
      </w:r>
    </w:p>
    <w:p w14:paraId="14FDDE8B" w14:textId="77777777" w:rsidR="00121212" w:rsidRDefault="00121212" w:rsidP="008D36EF"/>
    <w:p w14:paraId="72E227A8" w14:textId="5EA0BE80" w:rsidR="008923D0" w:rsidRDefault="001E0E19" w:rsidP="008D36EF">
      <w:r>
        <w:t xml:space="preserve">The login page is made to be self-explanatory to the user. Made simple and require minimal effort from them to enter the page. Having the login page be </w:t>
      </w:r>
      <w:r w:rsidR="00121212">
        <w:t xml:space="preserve">easy to complete will allow more users to move onto the task manager more frequently because they are not hindered by other pages before they even reach the main function which is the task manager itself. The Login for this page does not check the information against any databases of the sort nor does it check if details of the information itself. The only check </w:t>
      </w:r>
      <w:r w:rsidR="00572455">
        <w:t>performed</w:t>
      </w:r>
      <w:r w:rsidR="00121212">
        <w:t xml:space="preserve"> on this page for login is if the username and password fields are filled in. Once they have </w:t>
      </w:r>
      <w:r w:rsidR="00572455">
        <w:t>entered</w:t>
      </w:r>
      <w:r w:rsidR="00121212">
        <w:t xml:space="preserve"> both a username and password the user will be granted access to the home page of the website. The register page can be accessed at any time without the fields being</w:t>
      </w:r>
      <w:r w:rsidR="00572455">
        <w:t xml:space="preserve"> entered if the click the “create account” link at the bottom. The page once fully implemented will check the user information against a database of registered users and only grant them access once both the username and password have been entered correctly. </w:t>
      </w:r>
    </w:p>
    <w:p w14:paraId="57B918FA" w14:textId="77777777" w:rsidR="00572455" w:rsidRDefault="00572455" w:rsidP="008D36EF"/>
    <w:p w14:paraId="4FB66E7E" w14:textId="24B9C446" w:rsidR="00B01F39" w:rsidRDefault="00B01F39" w:rsidP="008D36EF"/>
    <w:p w14:paraId="05AB6582" w14:textId="1B61E8EC" w:rsidR="00B01F39" w:rsidRDefault="00B01F39" w:rsidP="008D36EF"/>
    <w:p w14:paraId="16315E29" w14:textId="7EF5F5C0" w:rsidR="00B01F39" w:rsidRDefault="00B01F39" w:rsidP="008D36EF"/>
    <w:p w14:paraId="3CE1C30E" w14:textId="3C04D71D" w:rsidR="00B01F39" w:rsidRDefault="00B01F39" w:rsidP="008D36EF"/>
    <w:p w14:paraId="20BD4403" w14:textId="17E6DDB7" w:rsidR="00B01F39" w:rsidRDefault="00B01F39" w:rsidP="008D36EF"/>
    <w:p w14:paraId="0ED478EB" w14:textId="082F9522" w:rsidR="00B01F39" w:rsidRDefault="00B01F39" w:rsidP="008D36EF"/>
    <w:p w14:paraId="2478F0F3" w14:textId="4EC06B93" w:rsidR="00B01F39" w:rsidRDefault="00B01F39" w:rsidP="008D36EF"/>
    <w:p w14:paraId="46EBC350" w14:textId="5DB0B6E4" w:rsidR="00B01F39" w:rsidRDefault="00B01F39" w:rsidP="008D36EF"/>
    <w:p w14:paraId="5F653912" w14:textId="72C4925C" w:rsidR="00B01F39" w:rsidRDefault="00572455" w:rsidP="00572455">
      <w:pPr>
        <w:pStyle w:val="Heading2"/>
      </w:pPr>
      <w:bookmarkStart w:id="15" w:name="_Toc104560738"/>
      <w:r>
        <w:lastRenderedPageBreak/>
        <w:t>Register page</w:t>
      </w:r>
      <w:bookmarkEnd w:id="15"/>
    </w:p>
    <w:p w14:paraId="7A2FC755" w14:textId="44612642" w:rsidR="00572455" w:rsidRDefault="00CA1722" w:rsidP="008D36EF">
      <w:r>
        <w:rPr>
          <w:noProof/>
        </w:rPr>
        <mc:AlternateContent>
          <mc:Choice Requires="wps">
            <w:drawing>
              <wp:anchor distT="0" distB="0" distL="114300" distR="114300" simplePos="0" relativeHeight="251682816" behindDoc="0" locked="0" layoutInCell="1" allowOverlap="1" wp14:anchorId="3D2771CD" wp14:editId="528AEE1C">
                <wp:simplePos x="0" y="0"/>
                <wp:positionH relativeFrom="column">
                  <wp:posOffset>-885825</wp:posOffset>
                </wp:positionH>
                <wp:positionV relativeFrom="paragraph">
                  <wp:posOffset>296545</wp:posOffset>
                </wp:positionV>
                <wp:extent cx="1524000" cy="10668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1524000" cy="1066800"/>
                        </a:xfrm>
                        <a:prstGeom prst="rect">
                          <a:avLst/>
                        </a:prstGeom>
                        <a:solidFill>
                          <a:schemeClr val="lt1"/>
                        </a:solidFill>
                        <a:ln w="6350">
                          <a:solidFill>
                            <a:prstClr val="black"/>
                          </a:solidFill>
                        </a:ln>
                      </wps:spPr>
                      <wps:txbx>
                        <w:txbxContent>
                          <w:p w14:paraId="775BFF42" w14:textId="77777777" w:rsidR="00CA1722" w:rsidRDefault="00CA1722" w:rsidP="00CA1722">
                            <w:r>
                              <w:t>Clear header at the top to show the page the user is on. Information of the page purpose below for the user</w:t>
                            </w:r>
                          </w:p>
                          <w:p w14:paraId="37300B2E" w14:textId="77777777" w:rsidR="00CA1722" w:rsidRDefault="00CA17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2771CD" id="Text Box 25" o:spid="_x0000_s1034" type="#_x0000_t202" style="position:absolute;margin-left:-69.75pt;margin-top:23.35pt;width:120pt;height:8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" fillcolor="white [3201]" strokeweight=".5pt">
                <v:textbox>
                  <w:txbxContent>
                    <w:p w14:paraId="775BFF42" w14:textId="77777777" w:rsidR="00CA1722" w:rsidRDefault="00CA1722" w:rsidP="00CA1722">
                      <w:r>
                        <w:t>Clear header at the top to show the page the user is on. Information of the page purpose below for the user</w:t>
                      </w:r>
                    </w:p>
                    <w:p w14:paraId="37300B2E" w14:textId="77777777" w:rsidR="00CA1722" w:rsidRDefault="00CA1722"/>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A7A0917" wp14:editId="0D22E2D5">
                <wp:simplePos x="0" y="0"/>
                <wp:positionH relativeFrom="column">
                  <wp:posOffset>5286375</wp:posOffset>
                </wp:positionH>
                <wp:positionV relativeFrom="paragraph">
                  <wp:posOffset>287020</wp:posOffset>
                </wp:positionV>
                <wp:extent cx="1524000" cy="106680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1524000" cy="1066800"/>
                        </a:xfrm>
                        <a:prstGeom prst="rect">
                          <a:avLst/>
                        </a:prstGeom>
                        <a:solidFill>
                          <a:schemeClr val="lt1"/>
                        </a:solidFill>
                        <a:ln w="6350">
                          <a:solidFill>
                            <a:prstClr val="black"/>
                          </a:solidFill>
                        </a:ln>
                      </wps:spPr>
                      <wps:txbx>
                        <w:txbxContent>
                          <w:p w14:paraId="6C638063" w14:textId="32C3C94B" w:rsidR="00CA1722" w:rsidRDefault="00681656" w:rsidP="00CA1722">
                            <w:r>
                              <w:t>Register button to create the account and take user to the login page once all fields are filled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A0917" id="Text Box 26" o:spid="_x0000_s1035" type="#_x0000_t202" style="position:absolute;margin-left:416.25pt;margin-top:22.6pt;width:120pt;height:8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" fillcolor="white [3201]" strokeweight=".5pt">
                <v:textbox>
                  <w:txbxContent>
                    <w:p w14:paraId="6C638063" w14:textId="32C3C94B" w:rsidR="00CA1722" w:rsidRDefault="00681656" w:rsidP="00CA1722">
                      <w:r>
                        <w:t>Register button to create the account and take user to the login page once all fields are filled in</w:t>
                      </w:r>
                    </w:p>
                  </w:txbxContent>
                </v:textbox>
              </v:shape>
            </w:pict>
          </mc:Fallback>
        </mc:AlternateContent>
      </w:r>
      <w:r w:rsidRPr="00572455">
        <w:drawing>
          <wp:anchor distT="0" distB="0" distL="114300" distR="114300" simplePos="0" relativeHeight="251680768" behindDoc="1" locked="0" layoutInCell="1" allowOverlap="1" wp14:anchorId="45F9D406" wp14:editId="6952D300">
            <wp:simplePos x="0" y="0"/>
            <wp:positionH relativeFrom="margin">
              <wp:align>center</wp:align>
            </wp:positionH>
            <wp:positionV relativeFrom="paragraph">
              <wp:posOffset>287020</wp:posOffset>
            </wp:positionV>
            <wp:extent cx="4556760" cy="3362325"/>
            <wp:effectExtent l="0" t="0" r="0" b="9525"/>
            <wp:wrapTight wrapText="bothSides">
              <wp:wrapPolygon edited="0">
                <wp:start x="0" y="0"/>
                <wp:lineTo x="0" y="21539"/>
                <wp:lineTo x="21492" y="21539"/>
                <wp:lineTo x="21492"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6760" cy="3362325"/>
                    </a:xfrm>
                    <a:prstGeom prst="rect">
                      <a:avLst/>
                    </a:prstGeom>
                  </pic:spPr>
                </pic:pic>
              </a:graphicData>
            </a:graphic>
            <wp14:sizeRelH relativeFrom="margin">
              <wp14:pctWidth>0</wp14:pctWidth>
            </wp14:sizeRelH>
            <wp14:sizeRelV relativeFrom="margin">
              <wp14:pctHeight>0</wp14:pctHeight>
            </wp14:sizeRelV>
          </wp:anchor>
        </w:drawing>
      </w:r>
    </w:p>
    <w:p w14:paraId="73E5DF5F" w14:textId="7364CC52" w:rsidR="00572455" w:rsidRDefault="00D664DF" w:rsidP="008D36EF">
      <w:r>
        <w:rPr>
          <w:noProof/>
        </w:rPr>
        <mc:AlternateContent>
          <mc:Choice Requires="wps">
            <w:drawing>
              <wp:anchor distT="0" distB="0" distL="114300" distR="114300" simplePos="0" relativeHeight="251695104" behindDoc="0" locked="0" layoutInCell="1" allowOverlap="1" wp14:anchorId="7CFF6B3C" wp14:editId="76666AFD">
                <wp:simplePos x="0" y="0"/>
                <wp:positionH relativeFrom="column">
                  <wp:posOffset>3819524</wp:posOffset>
                </wp:positionH>
                <wp:positionV relativeFrom="paragraph">
                  <wp:posOffset>163830</wp:posOffset>
                </wp:positionV>
                <wp:extent cx="1552575" cy="2714625"/>
                <wp:effectExtent l="38100" t="0" r="28575" b="47625"/>
                <wp:wrapNone/>
                <wp:docPr id="34" name="Straight Arrow Connector 34"/>
                <wp:cNvGraphicFramePr/>
                <a:graphic xmlns:a="http://schemas.openxmlformats.org/drawingml/2006/main">
                  <a:graphicData uri="http://schemas.microsoft.com/office/word/2010/wordprocessingShape">
                    <wps:wsp>
                      <wps:cNvCnPr/>
                      <wps:spPr>
                        <a:xfrm flipH="1">
                          <a:off x="0" y="0"/>
                          <a:ext cx="1552575" cy="271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6707A" id="Straight Arrow Connector 34" o:spid="_x0000_s1026" type="#_x0000_t32" style="position:absolute;margin-left:300.75pt;margin-top:12.9pt;width:122.25pt;height:213.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1F68CCDD" wp14:editId="5C95F682">
                <wp:simplePos x="0" y="0"/>
                <wp:positionH relativeFrom="column">
                  <wp:posOffset>581024</wp:posOffset>
                </wp:positionH>
                <wp:positionV relativeFrom="paragraph">
                  <wp:posOffset>144780</wp:posOffset>
                </wp:positionV>
                <wp:extent cx="2105025" cy="200025"/>
                <wp:effectExtent l="0" t="57150" r="28575" b="28575"/>
                <wp:wrapNone/>
                <wp:docPr id="32" name="Straight Arrow Connector 32"/>
                <wp:cNvGraphicFramePr/>
                <a:graphic xmlns:a="http://schemas.openxmlformats.org/drawingml/2006/main">
                  <a:graphicData uri="http://schemas.microsoft.com/office/word/2010/wordprocessingShape">
                    <wps:wsp>
                      <wps:cNvCnPr/>
                      <wps:spPr>
                        <a:xfrm flipV="1">
                          <a:off x="0" y="0"/>
                          <a:ext cx="21050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0A535" id="Straight Arrow Connector 32" o:spid="_x0000_s1026" type="#_x0000_t32" style="position:absolute;margin-left:45.75pt;margin-top:11.4pt;width:165.75pt;height:15.7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" strokecolor="#4472c4 [3204]" strokeweight=".5pt">
                <v:stroke endarrow="block" joinstyle="miter"/>
              </v:shape>
            </w:pict>
          </mc:Fallback>
        </mc:AlternateContent>
      </w:r>
    </w:p>
    <w:p w14:paraId="160E360E" w14:textId="603595EB" w:rsidR="00572455" w:rsidRDefault="00572455" w:rsidP="008D36EF"/>
    <w:p w14:paraId="3AD98799" w14:textId="2F1B5911" w:rsidR="00572455" w:rsidRDefault="00572455" w:rsidP="008D36EF"/>
    <w:p w14:paraId="4B30C105" w14:textId="1B33B619" w:rsidR="00572455" w:rsidRDefault="00572455" w:rsidP="008D36EF"/>
    <w:p w14:paraId="7C9F2508" w14:textId="50F056A4" w:rsidR="00572455" w:rsidRDefault="00D664DF" w:rsidP="008D36EF">
      <w:r>
        <w:rPr>
          <w:noProof/>
        </w:rPr>
        <mc:AlternateContent>
          <mc:Choice Requires="wps">
            <w:drawing>
              <wp:anchor distT="0" distB="0" distL="114300" distR="114300" simplePos="0" relativeHeight="251694080" behindDoc="0" locked="0" layoutInCell="1" allowOverlap="1" wp14:anchorId="16EA3531" wp14:editId="093FEB45">
                <wp:simplePos x="0" y="0"/>
                <wp:positionH relativeFrom="column">
                  <wp:posOffset>571499</wp:posOffset>
                </wp:positionH>
                <wp:positionV relativeFrom="paragraph">
                  <wp:posOffset>30480</wp:posOffset>
                </wp:positionV>
                <wp:extent cx="1190625" cy="371475"/>
                <wp:effectExtent l="0" t="38100" r="47625" b="28575"/>
                <wp:wrapNone/>
                <wp:docPr id="33" name="Straight Arrow Connector 33"/>
                <wp:cNvGraphicFramePr/>
                <a:graphic xmlns:a="http://schemas.openxmlformats.org/drawingml/2006/main">
                  <a:graphicData uri="http://schemas.microsoft.com/office/word/2010/wordprocessingShape">
                    <wps:wsp>
                      <wps:cNvCnPr/>
                      <wps:spPr>
                        <a:xfrm flipV="1">
                          <a:off x="0" y="0"/>
                          <a:ext cx="11906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8829D" id="Straight Arrow Connector 33" o:spid="_x0000_s1026" type="#_x0000_t32" style="position:absolute;margin-left:45pt;margin-top:2.4pt;width:93.75pt;height:29.2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" strokecolor="#4472c4 [3204]" strokeweight=".5pt">
                <v:stroke endarrow="block" joinstyle="miter"/>
              </v:shape>
            </w:pict>
          </mc:Fallback>
        </mc:AlternateContent>
      </w:r>
      <w:r w:rsidR="00CA1722">
        <w:rPr>
          <w:noProof/>
        </w:rPr>
        <mc:AlternateContent>
          <mc:Choice Requires="wps">
            <w:drawing>
              <wp:anchor distT="0" distB="0" distL="114300" distR="114300" simplePos="0" relativeHeight="251688960" behindDoc="0" locked="0" layoutInCell="1" allowOverlap="1" wp14:anchorId="643B28BC" wp14:editId="5DA4233D">
                <wp:simplePos x="0" y="0"/>
                <wp:positionH relativeFrom="column">
                  <wp:posOffset>5286375</wp:posOffset>
                </wp:positionH>
                <wp:positionV relativeFrom="paragraph">
                  <wp:posOffset>11430</wp:posOffset>
                </wp:positionV>
                <wp:extent cx="1524000" cy="106680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1524000" cy="1066800"/>
                        </a:xfrm>
                        <a:prstGeom prst="rect">
                          <a:avLst/>
                        </a:prstGeom>
                        <a:solidFill>
                          <a:schemeClr val="lt1"/>
                        </a:solidFill>
                        <a:ln w="6350">
                          <a:solidFill>
                            <a:prstClr val="black"/>
                          </a:solidFill>
                        </a:ln>
                      </wps:spPr>
                      <wps:txbx>
                        <w:txbxContent>
                          <w:p w14:paraId="64FAADC7" w14:textId="24D742D8" w:rsidR="00CA1722" w:rsidRDefault="00CA1722" w:rsidP="00CA1722">
                            <w:r>
                              <w:t>Terms and privacy link to take the user to a page explaining what their information will be used for on this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3B28BC" id="Text Box 28" o:spid="_x0000_s1036" type="#_x0000_t202" style="position:absolute;margin-left:416.25pt;margin-top:.9pt;width:120pt;height:8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" fillcolor="white [3201]" strokeweight=".5pt">
                <v:textbox>
                  <w:txbxContent>
                    <w:p w14:paraId="64FAADC7" w14:textId="24D742D8" w:rsidR="00CA1722" w:rsidRDefault="00CA1722" w:rsidP="00CA1722">
                      <w:r>
                        <w:t>Terms and privacy link to take the user to a page explaining what their information will be used for on this site</w:t>
                      </w:r>
                    </w:p>
                  </w:txbxContent>
                </v:textbox>
              </v:shape>
            </w:pict>
          </mc:Fallback>
        </mc:AlternateContent>
      </w:r>
      <w:r w:rsidR="00CA1722">
        <w:rPr>
          <w:noProof/>
        </w:rPr>
        <mc:AlternateContent>
          <mc:Choice Requires="wps">
            <w:drawing>
              <wp:anchor distT="0" distB="0" distL="114300" distR="114300" simplePos="0" relativeHeight="251686912" behindDoc="0" locked="0" layoutInCell="1" allowOverlap="1" wp14:anchorId="14617C22" wp14:editId="52E3352E">
                <wp:simplePos x="0" y="0"/>
                <wp:positionH relativeFrom="column">
                  <wp:posOffset>-885825</wp:posOffset>
                </wp:positionH>
                <wp:positionV relativeFrom="paragraph">
                  <wp:posOffset>278130</wp:posOffset>
                </wp:positionV>
                <wp:extent cx="1524000" cy="10668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524000" cy="1066800"/>
                        </a:xfrm>
                        <a:prstGeom prst="rect">
                          <a:avLst/>
                        </a:prstGeom>
                        <a:solidFill>
                          <a:schemeClr val="lt1"/>
                        </a:solidFill>
                        <a:ln w="6350">
                          <a:solidFill>
                            <a:prstClr val="black"/>
                          </a:solidFill>
                        </a:ln>
                      </wps:spPr>
                      <wps:txbx>
                        <w:txbxContent>
                          <w:p w14:paraId="1E1AFF78" w14:textId="77777777" w:rsidR="00CA1722" w:rsidRDefault="00CA1722" w:rsidP="00CA1722">
                            <w:r>
                              <w:t>Input boxes standout with white background placeholder text to tell the user what to input</w:t>
                            </w:r>
                          </w:p>
                          <w:p w14:paraId="5A7B7801" w14:textId="77777777" w:rsidR="00CA1722" w:rsidRDefault="00CA1722" w:rsidP="00CA17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17C22" id="Text Box 27" o:spid="_x0000_s1037" type="#_x0000_t202" style="position:absolute;margin-left:-69.75pt;margin-top:21.9pt;width:120pt;height:8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" fillcolor="white [3201]" strokeweight=".5pt">
                <v:textbox>
                  <w:txbxContent>
                    <w:p w14:paraId="1E1AFF78" w14:textId="77777777" w:rsidR="00CA1722" w:rsidRDefault="00CA1722" w:rsidP="00CA1722">
                      <w:r>
                        <w:t>Input boxes standout with white background placeholder text to tell the user what to input</w:t>
                      </w:r>
                    </w:p>
                    <w:p w14:paraId="5A7B7801" w14:textId="77777777" w:rsidR="00CA1722" w:rsidRDefault="00CA1722" w:rsidP="00CA1722"/>
                  </w:txbxContent>
                </v:textbox>
              </v:shape>
            </w:pict>
          </mc:Fallback>
        </mc:AlternateContent>
      </w:r>
    </w:p>
    <w:p w14:paraId="7EF661FC" w14:textId="2B37BD67" w:rsidR="00572455" w:rsidRDefault="00572455" w:rsidP="008D36EF"/>
    <w:p w14:paraId="78A750CC" w14:textId="1804DFF3" w:rsidR="00572455" w:rsidRDefault="00572455" w:rsidP="008D36EF"/>
    <w:p w14:paraId="62FE091F" w14:textId="2F38A473" w:rsidR="00572455" w:rsidRDefault="00D664DF" w:rsidP="008D36EF">
      <w:r>
        <w:rPr>
          <w:noProof/>
        </w:rPr>
        <mc:AlternateContent>
          <mc:Choice Requires="wps">
            <w:drawing>
              <wp:anchor distT="0" distB="0" distL="114300" distR="114300" simplePos="0" relativeHeight="251696128" behindDoc="0" locked="0" layoutInCell="1" allowOverlap="1" wp14:anchorId="68C21049" wp14:editId="64F52A44">
                <wp:simplePos x="0" y="0"/>
                <wp:positionH relativeFrom="column">
                  <wp:posOffset>3790949</wp:posOffset>
                </wp:positionH>
                <wp:positionV relativeFrom="paragraph">
                  <wp:posOffset>69215</wp:posOffset>
                </wp:positionV>
                <wp:extent cx="1600200" cy="1066800"/>
                <wp:effectExtent l="38100" t="0" r="19050" b="57150"/>
                <wp:wrapNone/>
                <wp:docPr id="35" name="Straight Arrow Connector 35"/>
                <wp:cNvGraphicFramePr/>
                <a:graphic xmlns:a="http://schemas.openxmlformats.org/drawingml/2006/main">
                  <a:graphicData uri="http://schemas.microsoft.com/office/word/2010/wordprocessingShape">
                    <wps:wsp>
                      <wps:cNvCnPr/>
                      <wps:spPr>
                        <a:xfrm flipH="1">
                          <a:off x="0" y="0"/>
                          <a:ext cx="1600200"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20567" id="Straight Arrow Connector 35" o:spid="_x0000_s1026" type="#_x0000_t32" style="position:absolute;margin-left:298.5pt;margin-top:5.45pt;width:126pt;height:84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" strokecolor="#4472c4 [3204]" strokeweight=".5pt">
                <v:stroke endarrow="block" joinstyle="miter"/>
              </v:shape>
            </w:pict>
          </mc:Fallback>
        </mc:AlternateContent>
      </w:r>
    </w:p>
    <w:p w14:paraId="67A7B171" w14:textId="68073847" w:rsidR="00B01F39" w:rsidRDefault="00CA1722" w:rsidP="008D36EF">
      <w:r>
        <w:rPr>
          <w:noProof/>
        </w:rPr>
        <mc:AlternateContent>
          <mc:Choice Requires="wps">
            <w:drawing>
              <wp:anchor distT="0" distB="0" distL="114300" distR="114300" simplePos="0" relativeHeight="251691008" behindDoc="0" locked="0" layoutInCell="1" allowOverlap="1" wp14:anchorId="3428BA50" wp14:editId="43D9589C">
                <wp:simplePos x="0" y="0"/>
                <wp:positionH relativeFrom="page">
                  <wp:align>right</wp:align>
                </wp:positionH>
                <wp:positionV relativeFrom="paragraph">
                  <wp:posOffset>12065</wp:posOffset>
                </wp:positionV>
                <wp:extent cx="1552575" cy="120015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1552575" cy="1200150"/>
                        </a:xfrm>
                        <a:prstGeom prst="rect">
                          <a:avLst/>
                        </a:prstGeom>
                        <a:solidFill>
                          <a:schemeClr val="lt1"/>
                        </a:solidFill>
                        <a:ln w="6350">
                          <a:solidFill>
                            <a:prstClr val="black"/>
                          </a:solidFill>
                        </a:ln>
                      </wps:spPr>
                      <wps:txbx>
                        <w:txbxContent>
                          <w:p w14:paraId="243ABC41" w14:textId="34CB50C4" w:rsidR="00CA1722" w:rsidRDefault="00CA1722" w:rsidP="00CA1722">
                            <w:r>
                              <w:t>Sign in link to take the user to the signup page if they have an account already, easy accessibility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BA50" id="Text Box 29" o:spid="_x0000_s1038" type="#_x0000_t202" style="position:absolute;margin-left:71.05pt;margin-top:.95pt;width:122.25pt;height:94.5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" fillcolor="white [3201]" strokeweight=".5pt">
                <v:textbox>
                  <w:txbxContent>
                    <w:p w14:paraId="243ABC41" w14:textId="34CB50C4" w:rsidR="00CA1722" w:rsidRDefault="00CA1722" w:rsidP="00CA1722">
                      <w:r>
                        <w:t>Sign in link to take the user to the signup page if they have an account already, easy accessibility for the user</w:t>
                      </w:r>
                    </w:p>
                  </w:txbxContent>
                </v:textbox>
                <w10:wrap anchorx="page"/>
              </v:shape>
            </w:pict>
          </mc:Fallback>
        </mc:AlternateContent>
      </w:r>
    </w:p>
    <w:p w14:paraId="2393F4A3" w14:textId="76711407" w:rsidR="00B01F39" w:rsidRDefault="00B01F39" w:rsidP="008D36EF"/>
    <w:p w14:paraId="6B1A47AD" w14:textId="25115818" w:rsidR="00CA1722" w:rsidRDefault="00D664DF" w:rsidP="008D36EF">
      <w:r>
        <w:rPr>
          <w:noProof/>
        </w:rPr>
        <mc:AlternateContent>
          <mc:Choice Requires="wps">
            <w:drawing>
              <wp:anchor distT="0" distB="0" distL="114300" distR="114300" simplePos="0" relativeHeight="251697152" behindDoc="0" locked="0" layoutInCell="1" allowOverlap="1" wp14:anchorId="256D5EB9" wp14:editId="5943BE10">
                <wp:simplePos x="0" y="0"/>
                <wp:positionH relativeFrom="column">
                  <wp:posOffset>3571875</wp:posOffset>
                </wp:positionH>
                <wp:positionV relativeFrom="paragraph">
                  <wp:posOffset>203200</wp:posOffset>
                </wp:positionV>
                <wp:extent cx="1771650" cy="228600"/>
                <wp:effectExtent l="38100" t="0" r="19050" b="76200"/>
                <wp:wrapNone/>
                <wp:docPr id="36" name="Straight Arrow Connector 36"/>
                <wp:cNvGraphicFramePr/>
                <a:graphic xmlns:a="http://schemas.openxmlformats.org/drawingml/2006/main">
                  <a:graphicData uri="http://schemas.microsoft.com/office/word/2010/wordprocessingShape">
                    <wps:wsp>
                      <wps:cNvCnPr/>
                      <wps:spPr>
                        <a:xfrm flipH="1">
                          <a:off x="0" y="0"/>
                          <a:ext cx="17716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0D779" id="Straight Arrow Connector 36" o:spid="_x0000_s1026" type="#_x0000_t32" style="position:absolute;margin-left:281.25pt;margin-top:16pt;width:139.5pt;height:18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" strokecolor="#4472c4 [3204]" strokeweight=".5pt">
                <v:stroke endarrow="block" joinstyle="miter"/>
              </v:shape>
            </w:pict>
          </mc:Fallback>
        </mc:AlternateContent>
      </w:r>
    </w:p>
    <w:p w14:paraId="3E6B3102" w14:textId="36D3CE81" w:rsidR="00CA1722" w:rsidRDefault="00CA1722" w:rsidP="008D36EF"/>
    <w:p w14:paraId="00C1F905" w14:textId="77777777" w:rsidR="00681656" w:rsidRDefault="00681656" w:rsidP="00681656"/>
    <w:p w14:paraId="5FAC125B" w14:textId="6B0382E8" w:rsidR="00681656" w:rsidRDefault="00681656" w:rsidP="00681656">
      <w:r w:rsidRPr="00CA1722">
        <w:drawing>
          <wp:anchor distT="0" distB="0" distL="114300" distR="114300" simplePos="0" relativeHeight="251681792" behindDoc="1" locked="0" layoutInCell="1" allowOverlap="1" wp14:anchorId="206A338B" wp14:editId="57BC39D5">
            <wp:simplePos x="0" y="0"/>
            <wp:positionH relativeFrom="margin">
              <wp:align>left</wp:align>
            </wp:positionH>
            <wp:positionV relativeFrom="paragraph">
              <wp:posOffset>12700</wp:posOffset>
            </wp:positionV>
            <wp:extent cx="3598545" cy="762000"/>
            <wp:effectExtent l="0" t="0" r="1905" b="0"/>
            <wp:wrapTight wrapText="bothSides">
              <wp:wrapPolygon edited="0">
                <wp:start x="0" y="0"/>
                <wp:lineTo x="0" y="21060"/>
                <wp:lineTo x="21497" y="21060"/>
                <wp:lineTo x="21497" y="0"/>
                <wp:lineTo x="0" y="0"/>
              </wp:wrapPolygon>
            </wp:wrapTight>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8545" cy="762000"/>
                    </a:xfrm>
                    <a:prstGeom prst="rect">
                      <a:avLst/>
                    </a:prstGeom>
                  </pic:spPr>
                </pic:pic>
              </a:graphicData>
            </a:graphic>
            <wp14:sizeRelH relativeFrom="margin">
              <wp14:pctWidth>0</wp14:pctWidth>
            </wp14:sizeRelH>
            <wp14:sizeRelV relativeFrom="margin">
              <wp14:pctHeight>0</wp14:pctHeight>
            </wp14:sizeRelV>
          </wp:anchor>
        </w:drawing>
      </w:r>
      <w:r>
        <w:t xml:space="preserve">If a field is left blank a warning message will appear instructing the user to complete it. Once the field is filled in it will allow the user to move onto the </w:t>
      </w:r>
      <w:r>
        <w:t>login</w:t>
      </w:r>
      <w:r>
        <w:t xml:space="preserve"> page.</w:t>
      </w:r>
    </w:p>
    <w:p w14:paraId="184E030E" w14:textId="69E7B291" w:rsidR="00CA1722" w:rsidRDefault="00681656" w:rsidP="008D36EF">
      <w:r>
        <w:t xml:space="preserve">The register page has </w:t>
      </w:r>
      <w:r w:rsidR="00D57BB4">
        <w:t>similar goals</w:t>
      </w:r>
      <w:r>
        <w:t xml:space="preserve"> to the login page we do not want the user to spend a lot of time here. </w:t>
      </w:r>
      <w:proofErr w:type="gramStart"/>
      <w:r>
        <w:t>So</w:t>
      </w:r>
      <w:proofErr w:type="gramEnd"/>
      <w:r>
        <w:t xml:space="preserve"> it is made minimalistic but informal to the task they need to do. </w:t>
      </w:r>
      <w:r w:rsidR="00D57BB4">
        <w:t xml:space="preserve">Easy to read but decorated and left very bland. The functions are the same as the login, the “register” button this time takes the user to the login page instead of the home page, however. And the only check performed is making sure no fields are left blank. When the full functionality of this page has been implemented there would be further checks to ensure the correct number of characters are entered for the password. The email is entered in the correct format and the password and then repeat password fields are the same before the account can be added to an external database. The page </w:t>
      </w:r>
      <w:r w:rsidR="00D664DF">
        <w:t>serves</w:t>
      </w:r>
      <w:r w:rsidR="00D57BB4">
        <w:t xml:space="preserve"> i</w:t>
      </w:r>
      <w:r w:rsidR="00D664DF">
        <w:t>t</w:t>
      </w:r>
      <w:r w:rsidR="00D57BB4">
        <w:t xml:space="preserve">s function of presenting </w:t>
      </w:r>
      <w:r w:rsidR="00D664DF">
        <w:t xml:space="preserve">to </w:t>
      </w:r>
      <w:r w:rsidR="00D57BB4">
        <w:t xml:space="preserve">the client and end-users how the </w:t>
      </w:r>
      <w:r w:rsidR="00D664DF">
        <w:t xml:space="preserve">registration page can be easily completed by any user because of its minimalistic design and informative guidance while completing the form. Allowing the users to go back to the sign-in page through the “sign-in” link gives users freedom if they happen to navigate to this page by accident or remember their login information. </w:t>
      </w:r>
    </w:p>
    <w:p w14:paraId="0EDCBEFC" w14:textId="45977F92" w:rsidR="00CA1722" w:rsidRDefault="00CA1722" w:rsidP="008D36EF"/>
    <w:p w14:paraId="6005DC74" w14:textId="4A6B2308" w:rsidR="00CA1722" w:rsidRDefault="00CA1722" w:rsidP="008D36EF"/>
    <w:p w14:paraId="0B2BB955" w14:textId="4BF2D6FC" w:rsidR="00681656" w:rsidRDefault="00743B74" w:rsidP="00D664DF">
      <w:pPr>
        <w:pStyle w:val="Heading2"/>
      </w:pPr>
      <w:bookmarkStart w:id="16" w:name="_Toc104560739"/>
      <w:r>
        <w:rPr>
          <w:noProof/>
        </w:rPr>
        <w:lastRenderedPageBreak/>
        <mc:AlternateContent>
          <mc:Choice Requires="wps">
            <w:drawing>
              <wp:anchor distT="0" distB="0" distL="114300" distR="114300" simplePos="0" relativeHeight="251698176" behindDoc="0" locked="0" layoutInCell="1" allowOverlap="1" wp14:anchorId="33730EAA" wp14:editId="167713FB">
                <wp:simplePos x="0" y="0"/>
                <wp:positionH relativeFrom="column">
                  <wp:posOffset>-819150</wp:posOffset>
                </wp:positionH>
                <wp:positionV relativeFrom="paragraph">
                  <wp:posOffset>304801</wp:posOffset>
                </wp:positionV>
                <wp:extent cx="128587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285875" cy="819150"/>
                        </a:xfrm>
                        <a:prstGeom prst="rect">
                          <a:avLst/>
                        </a:prstGeom>
                        <a:solidFill>
                          <a:schemeClr val="lt1"/>
                        </a:solidFill>
                        <a:ln w="6350">
                          <a:solidFill>
                            <a:prstClr val="black"/>
                          </a:solidFill>
                        </a:ln>
                      </wps:spPr>
                      <wps:txbx>
                        <w:txbxContent>
                          <w:p w14:paraId="5893CCC0" w14:textId="0033A762" w:rsidR="00743B74" w:rsidRDefault="000A7CCC">
                            <w:r>
                              <w:t>Logo – shows the user this webpage in part of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730EAA" id="Text Box 37" o:spid="_x0000_s1039" type="#_x0000_t202" style="position:absolute;margin-left:-64.5pt;margin-top:24pt;width:101.25pt;height:6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" fillcolor="white [3201]" strokeweight=".5pt">
                <v:textbox>
                  <w:txbxContent>
                    <w:p w14:paraId="5893CCC0" w14:textId="0033A762" w:rsidR="00743B74" w:rsidRDefault="000A7CCC">
                      <w:r>
                        <w:t>Logo – shows the user this webpage in part of the application</w:t>
                      </w:r>
                    </w:p>
                  </w:txbxContent>
                </v:textbox>
              </v:shape>
            </w:pict>
          </mc:Fallback>
        </mc:AlternateContent>
      </w:r>
      <w:r w:rsidR="00D664DF">
        <w:t>Home page</w:t>
      </w:r>
      <w:bookmarkEnd w:id="16"/>
    </w:p>
    <w:p w14:paraId="2E5A028C" w14:textId="65896360" w:rsidR="00D664DF" w:rsidRDefault="00742DBD" w:rsidP="008D36EF">
      <w:r>
        <w:rPr>
          <w:noProof/>
        </w:rPr>
        <mc:AlternateContent>
          <mc:Choice Requires="wps">
            <w:drawing>
              <wp:anchor distT="0" distB="0" distL="114300" distR="114300" simplePos="0" relativeHeight="251712512" behindDoc="0" locked="0" layoutInCell="1" allowOverlap="1" wp14:anchorId="62B648FE" wp14:editId="7BEBBF32">
                <wp:simplePos x="0" y="0"/>
                <wp:positionH relativeFrom="column">
                  <wp:posOffset>5162550</wp:posOffset>
                </wp:positionH>
                <wp:positionV relativeFrom="paragraph">
                  <wp:posOffset>144145</wp:posOffset>
                </wp:positionV>
                <wp:extent cx="457200" cy="133350"/>
                <wp:effectExtent l="38100" t="38100" r="1905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4572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2F413" id="Straight Arrow Connector 49" o:spid="_x0000_s1026" type="#_x0000_t32" style="position:absolute;margin-left:406.5pt;margin-top:11.35pt;width:36pt;height:10.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614F3276" wp14:editId="1B50A628">
                <wp:simplePos x="0" y="0"/>
                <wp:positionH relativeFrom="column">
                  <wp:posOffset>390525</wp:posOffset>
                </wp:positionH>
                <wp:positionV relativeFrom="paragraph">
                  <wp:posOffset>134620</wp:posOffset>
                </wp:positionV>
                <wp:extent cx="304800" cy="123825"/>
                <wp:effectExtent l="0" t="38100" r="57150" b="28575"/>
                <wp:wrapNone/>
                <wp:docPr id="47" name="Straight Arrow Connector 47"/>
                <wp:cNvGraphicFramePr/>
                <a:graphic xmlns:a="http://schemas.openxmlformats.org/drawingml/2006/main">
                  <a:graphicData uri="http://schemas.microsoft.com/office/word/2010/wordprocessingShape">
                    <wps:wsp>
                      <wps:cNvCnPr/>
                      <wps:spPr>
                        <a:xfrm flipV="1">
                          <a:off x="0" y="0"/>
                          <a:ext cx="30480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CBD9E" id="Straight Arrow Connector 47" o:spid="_x0000_s1026" type="#_x0000_t32" style="position:absolute;margin-left:30.75pt;margin-top:10.6pt;width:24pt;height:9.7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" strokecolor="#4472c4 [3204]" strokeweight=".5pt">
                <v:stroke endarrow="block" joinstyle="miter"/>
              </v:shape>
            </w:pict>
          </mc:Fallback>
        </mc:AlternateContent>
      </w:r>
      <w:r w:rsidRPr="00742DBD">
        <w:drawing>
          <wp:anchor distT="0" distB="0" distL="114300" distR="114300" simplePos="0" relativeHeight="251709440" behindDoc="1" locked="0" layoutInCell="1" allowOverlap="1" wp14:anchorId="77FC3D28" wp14:editId="671CF6F0">
            <wp:simplePos x="0" y="0"/>
            <wp:positionH relativeFrom="margin">
              <wp:posOffset>542925</wp:posOffset>
            </wp:positionH>
            <wp:positionV relativeFrom="paragraph">
              <wp:posOffset>48895</wp:posOffset>
            </wp:positionV>
            <wp:extent cx="4907280" cy="1468120"/>
            <wp:effectExtent l="0" t="0" r="7620" b="0"/>
            <wp:wrapTight wrapText="bothSides">
              <wp:wrapPolygon edited="0">
                <wp:start x="0" y="0"/>
                <wp:lineTo x="0" y="21301"/>
                <wp:lineTo x="21550" y="21301"/>
                <wp:lineTo x="21550" y="0"/>
                <wp:lineTo x="0" y="0"/>
              </wp:wrapPolygon>
            </wp:wrapTight>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7280" cy="1468120"/>
                    </a:xfrm>
                    <a:prstGeom prst="rect">
                      <a:avLst/>
                    </a:prstGeom>
                  </pic:spPr>
                </pic:pic>
              </a:graphicData>
            </a:graphic>
            <wp14:sizeRelH relativeFrom="margin">
              <wp14:pctWidth>0</wp14:pctWidth>
            </wp14:sizeRelH>
            <wp14:sizeRelV relativeFrom="margin">
              <wp14:pctHeight>0</wp14:pctHeight>
            </wp14:sizeRelV>
          </wp:anchor>
        </w:drawing>
      </w:r>
      <w:r w:rsidR="00743B74">
        <w:rPr>
          <w:noProof/>
        </w:rPr>
        <mc:AlternateContent>
          <mc:Choice Requires="wps">
            <w:drawing>
              <wp:anchor distT="0" distB="0" distL="114300" distR="114300" simplePos="0" relativeHeight="251700224" behindDoc="0" locked="0" layoutInCell="1" allowOverlap="1" wp14:anchorId="46D8FA17" wp14:editId="043B1F5E">
                <wp:simplePos x="0" y="0"/>
                <wp:positionH relativeFrom="column">
                  <wp:posOffset>5505450</wp:posOffset>
                </wp:positionH>
                <wp:positionV relativeFrom="paragraph">
                  <wp:posOffset>77470</wp:posOffset>
                </wp:positionV>
                <wp:extent cx="1285875" cy="10191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1285875" cy="1019175"/>
                        </a:xfrm>
                        <a:prstGeom prst="rect">
                          <a:avLst/>
                        </a:prstGeom>
                        <a:solidFill>
                          <a:schemeClr val="lt1"/>
                        </a:solidFill>
                        <a:ln w="6350">
                          <a:solidFill>
                            <a:prstClr val="black"/>
                          </a:solidFill>
                        </a:ln>
                      </wps:spPr>
                      <wps:txbx>
                        <w:txbxContent>
                          <w:p w14:paraId="64E3C4EB" w14:textId="24796BE9" w:rsidR="00743B74" w:rsidRDefault="000A7CCC" w:rsidP="00743B74">
                            <w:r>
                              <w:t>Navigation bar - takes the user to their desired location when text clicked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D8FA17" id="Text Box 38" o:spid="_x0000_s1040" type="#_x0000_t202" style="position:absolute;margin-left:433.5pt;margin-top:6.1pt;width:101.25pt;height:80.2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" fillcolor="white [3201]" strokeweight=".5pt">
                <v:textbox>
                  <w:txbxContent>
                    <w:p w14:paraId="64E3C4EB" w14:textId="24796BE9" w:rsidR="00743B74" w:rsidRDefault="000A7CCC" w:rsidP="00743B74">
                      <w:r>
                        <w:t>Navigation bar - takes the user to their desired location when text clicked</w:t>
                      </w:r>
                    </w:p>
                  </w:txbxContent>
                </v:textbox>
              </v:shape>
            </w:pict>
          </mc:Fallback>
        </mc:AlternateContent>
      </w:r>
    </w:p>
    <w:p w14:paraId="207DCBC4" w14:textId="20C28E4F" w:rsidR="00D664DF" w:rsidRDefault="00D664DF" w:rsidP="008D36EF"/>
    <w:p w14:paraId="1400155C" w14:textId="2584E19F" w:rsidR="00D664DF" w:rsidRDefault="000A7CCC" w:rsidP="008D36EF">
      <w:r>
        <w:rPr>
          <w:noProof/>
        </w:rPr>
        <mc:AlternateContent>
          <mc:Choice Requires="wps">
            <w:drawing>
              <wp:anchor distT="0" distB="0" distL="114300" distR="114300" simplePos="0" relativeHeight="251704320" behindDoc="0" locked="0" layoutInCell="1" allowOverlap="1" wp14:anchorId="125CDA4A" wp14:editId="5734AC03">
                <wp:simplePos x="0" y="0"/>
                <wp:positionH relativeFrom="column">
                  <wp:posOffset>-828675</wp:posOffset>
                </wp:positionH>
                <wp:positionV relativeFrom="paragraph">
                  <wp:posOffset>411480</wp:posOffset>
                </wp:positionV>
                <wp:extent cx="1285875" cy="1200150"/>
                <wp:effectExtent l="0" t="0" r="28575" b="19050"/>
                <wp:wrapNone/>
                <wp:docPr id="41" name="Text Box 41"/>
                <wp:cNvGraphicFramePr/>
                <a:graphic xmlns:a="http://schemas.openxmlformats.org/drawingml/2006/main">
                  <a:graphicData uri="http://schemas.microsoft.com/office/word/2010/wordprocessingShape">
                    <wps:wsp>
                      <wps:cNvSpPr txBox="1"/>
                      <wps:spPr>
                        <a:xfrm>
                          <a:off x="0" y="0"/>
                          <a:ext cx="1285875" cy="1200150"/>
                        </a:xfrm>
                        <a:prstGeom prst="rect">
                          <a:avLst/>
                        </a:prstGeom>
                        <a:solidFill>
                          <a:schemeClr val="lt1"/>
                        </a:solidFill>
                        <a:ln w="6350">
                          <a:solidFill>
                            <a:prstClr val="black"/>
                          </a:solidFill>
                        </a:ln>
                      </wps:spPr>
                      <wps:txbx>
                        <w:txbxContent>
                          <w:p w14:paraId="24CFD4A3" w14:textId="42BB0BA3" w:rsidR="000A7CCC" w:rsidRDefault="000A7CCC" w:rsidP="000A7CCC">
                            <w:r>
                              <w:t xml:space="preserve">Events – important user event they want to keep track and make notes of, click to open the webpage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CDA4A" id="Text Box 41" o:spid="_x0000_s1041" type="#_x0000_t202" style="position:absolute;margin-left:-65.25pt;margin-top:32.4pt;width:101.25pt;height:9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" fillcolor="white [3201]" strokeweight=".5pt">
                <v:textbox>
                  <w:txbxContent>
                    <w:p w14:paraId="24CFD4A3" w14:textId="42BB0BA3" w:rsidR="000A7CCC" w:rsidRDefault="000A7CCC" w:rsidP="000A7CCC">
                      <w:r>
                        <w:t xml:space="preserve">Events – important user event they want to keep track and make notes of, click to open the webpage </w:t>
                      </w:r>
                    </w:p>
                  </w:txbxContent>
                </v:textbox>
              </v:shape>
            </w:pict>
          </mc:Fallback>
        </mc:AlternateContent>
      </w:r>
    </w:p>
    <w:p w14:paraId="54E3E2E4" w14:textId="731300C7" w:rsidR="00D664DF" w:rsidRDefault="00742DBD" w:rsidP="008D36EF">
      <w:r>
        <w:rPr>
          <w:noProof/>
        </w:rPr>
        <mc:AlternateContent>
          <mc:Choice Requires="wps">
            <w:drawing>
              <wp:anchor distT="0" distB="0" distL="114300" distR="114300" simplePos="0" relativeHeight="251711488" behindDoc="0" locked="0" layoutInCell="1" allowOverlap="1" wp14:anchorId="231BE165" wp14:editId="3304E3A5">
                <wp:simplePos x="0" y="0"/>
                <wp:positionH relativeFrom="column">
                  <wp:posOffset>371475</wp:posOffset>
                </wp:positionH>
                <wp:positionV relativeFrom="paragraph">
                  <wp:posOffset>49530</wp:posOffset>
                </wp:positionV>
                <wp:extent cx="285750" cy="390525"/>
                <wp:effectExtent l="0" t="38100" r="57150" b="28575"/>
                <wp:wrapNone/>
                <wp:docPr id="48" name="Straight Arrow Connector 48"/>
                <wp:cNvGraphicFramePr/>
                <a:graphic xmlns:a="http://schemas.openxmlformats.org/drawingml/2006/main">
                  <a:graphicData uri="http://schemas.microsoft.com/office/word/2010/wordprocessingShape">
                    <wps:wsp>
                      <wps:cNvCnPr/>
                      <wps:spPr>
                        <a:xfrm flipV="1">
                          <a:off x="0" y="0"/>
                          <a:ext cx="2857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ABA23" id="Straight Arrow Connector 48" o:spid="_x0000_s1026" type="#_x0000_t32" style="position:absolute;margin-left:29.25pt;margin-top:3.9pt;width:22.5pt;height:30.7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" strokecolor="#4472c4 [3204]" strokeweight=".5pt">
                <v:stroke endarrow="block" joinstyle="miter"/>
              </v:shape>
            </w:pict>
          </mc:Fallback>
        </mc:AlternateContent>
      </w:r>
    </w:p>
    <w:p w14:paraId="7C762B4D" w14:textId="16BDD0DB" w:rsidR="00D664DF" w:rsidRDefault="00742DBD" w:rsidP="008D36EF">
      <w:r>
        <w:rPr>
          <w:noProof/>
        </w:rPr>
        <mc:AlternateContent>
          <mc:Choice Requires="wps">
            <w:drawing>
              <wp:anchor distT="0" distB="0" distL="114300" distR="114300" simplePos="0" relativeHeight="251713536" behindDoc="0" locked="0" layoutInCell="1" allowOverlap="1" wp14:anchorId="0B02249F" wp14:editId="6C39B0A3">
                <wp:simplePos x="0" y="0"/>
                <wp:positionH relativeFrom="column">
                  <wp:posOffset>4000500</wp:posOffset>
                </wp:positionH>
                <wp:positionV relativeFrom="paragraph">
                  <wp:posOffset>259080</wp:posOffset>
                </wp:positionV>
                <wp:extent cx="1600200" cy="400050"/>
                <wp:effectExtent l="38100" t="57150" r="19050" b="19050"/>
                <wp:wrapNone/>
                <wp:docPr id="50" name="Straight Arrow Connector 50"/>
                <wp:cNvGraphicFramePr/>
                <a:graphic xmlns:a="http://schemas.openxmlformats.org/drawingml/2006/main">
                  <a:graphicData uri="http://schemas.microsoft.com/office/word/2010/wordprocessingShape">
                    <wps:wsp>
                      <wps:cNvCnPr/>
                      <wps:spPr>
                        <a:xfrm flipH="1" flipV="1">
                          <a:off x="0" y="0"/>
                          <a:ext cx="16002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61C66" id="Straight Arrow Connector 50" o:spid="_x0000_s1026" type="#_x0000_t32" style="position:absolute;margin-left:315pt;margin-top:20.4pt;width:126pt;height:31.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" strokecolor="#4472c4 [3204]" strokeweight=".5pt">
                <v:stroke endarrow="block" joinstyle="miter"/>
              </v:shape>
            </w:pict>
          </mc:Fallback>
        </mc:AlternateContent>
      </w:r>
    </w:p>
    <w:p w14:paraId="233432C5" w14:textId="4183669E" w:rsidR="00D664DF" w:rsidRDefault="00743B74" w:rsidP="008D36EF">
      <w:r>
        <w:rPr>
          <w:noProof/>
        </w:rPr>
        <mc:AlternateContent>
          <mc:Choice Requires="wps">
            <w:drawing>
              <wp:anchor distT="0" distB="0" distL="114300" distR="114300" simplePos="0" relativeHeight="251702272" behindDoc="0" locked="0" layoutInCell="1" allowOverlap="1" wp14:anchorId="333D34E5" wp14:editId="7239BBAC">
                <wp:simplePos x="0" y="0"/>
                <wp:positionH relativeFrom="column">
                  <wp:posOffset>5486400</wp:posOffset>
                </wp:positionH>
                <wp:positionV relativeFrom="paragraph">
                  <wp:posOffset>49530</wp:posOffset>
                </wp:positionV>
                <wp:extent cx="1285875" cy="88582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1285875" cy="885825"/>
                        </a:xfrm>
                        <a:prstGeom prst="rect">
                          <a:avLst/>
                        </a:prstGeom>
                        <a:solidFill>
                          <a:schemeClr val="lt1"/>
                        </a:solidFill>
                        <a:ln w="6350">
                          <a:solidFill>
                            <a:prstClr val="black"/>
                          </a:solidFill>
                        </a:ln>
                      </wps:spPr>
                      <wps:txbx>
                        <w:txbxContent>
                          <w:p w14:paraId="624F0CA9" w14:textId="09115C87" w:rsidR="00743B74" w:rsidRDefault="00742DBD" w:rsidP="00743B74">
                            <w:r>
                              <w:t>Today’s</w:t>
                            </w:r>
                            <w:r w:rsidR="000A7CCC">
                              <w:t xml:space="preserve"> tasks – begin adding tasks you would like to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D34E5" id="Text Box 39" o:spid="_x0000_s1042" type="#_x0000_t202" style="position:absolute;margin-left:6in;margin-top:3.9pt;width:101.25pt;height:69.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1FOwIAAIQEAAAOAAAAZHJzL2Uyb0RvYy54bWysVE1vGjEQvVfqf7B8LwsUC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" fillcolor="white [3201]" strokeweight=".5pt">
                <v:textbox>
                  <w:txbxContent>
                    <w:p w14:paraId="624F0CA9" w14:textId="09115C87" w:rsidR="00743B74" w:rsidRDefault="00742DBD" w:rsidP="00743B74">
                      <w:r>
                        <w:t>Today’s</w:t>
                      </w:r>
                      <w:r w:rsidR="000A7CCC">
                        <w:t xml:space="preserve"> tasks – begin adding tasks you would like to complete</w:t>
                      </w:r>
                    </w:p>
                  </w:txbxContent>
                </v:textbox>
              </v:shape>
            </w:pict>
          </mc:Fallback>
        </mc:AlternateContent>
      </w:r>
    </w:p>
    <w:p w14:paraId="3A1C3F05" w14:textId="0ACB46AC" w:rsidR="00D664DF" w:rsidRDefault="00D664DF" w:rsidP="008D36EF"/>
    <w:p w14:paraId="6F6EAB59" w14:textId="458A1BD7" w:rsidR="00D664DF" w:rsidRDefault="00D664DF" w:rsidP="008D36EF"/>
    <w:p w14:paraId="5AA0FC7D" w14:textId="0385DB4B" w:rsidR="00E4061F" w:rsidRDefault="00E4061F" w:rsidP="008D36EF"/>
    <w:p w14:paraId="126B1F07" w14:textId="3B465116" w:rsidR="00432A12" w:rsidRDefault="00E4061F" w:rsidP="008D36EF">
      <w:r>
        <w:t xml:space="preserve">The home page is the host </w:t>
      </w:r>
      <w:r w:rsidR="00121543">
        <w:t xml:space="preserve">of </w:t>
      </w:r>
      <w:r>
        <w:t xml:space="preserve">the main functionality of the system. Here it will allow users to create their daily tasks and assign times to them. They can also add tasks </w:t>
      </w:r>
      <w:proofErr w:type="gramStart"/>
      <w:r>
        <w:t>at a later date</w:t>
      </w:r>
      <w:proofErr w:type="gramEnd"/>
      <w:r>
        <w:t xml:space="preserve"> if they so choose. These tasks are meant to be viewed here and checked off once they have been completed by the user to see their progress. This page also </w:t>
      </w:r>
      <w:r w:rsidR="00121543">
        <w:t>gives</w:t>
      </w:r>
      <w:r>
        <w:t xml:space="preserve"> access to “events” where users can add important </w:t>
      </w:r>
      <w:proofErr w:type="gramStart"/>
      <w:r>
        <w:t>activities</w:t>
      </w:r>
      <w:proofErr w:type="gramEnd"/>
      <w:r>
        <w:t xml:space="preserve"> they would like to create notes on or also keep </w:t>
      </w:r>
      <w:r w:rsidR="00432A12">
        <w:t xml:space="preserve">track of their progress as well. Some of </w:t>
      </w:r>
      <w:r w:rsidR="00121543">
        <w:t>these events</w:t>
      </w:r>
      <w:r w:rsidR="00432A12">
        <w:t xml:space="preserve"> have been added statically to the page to show some examples of this. </w:t>
      </w:r>
    </w:p>
    <w:p w14:paraId="50FAC209" w14:textId="0A9276F4" w:rsidR="00681656" w:rsidRDefault="00562DA3" w:rsidP="008D36EF">
      <w:r w:rsidRPr="00562DA3">
        <w:drawing>
          <wp:anchor distT="0" distB="0" distL="114300" distR="114300" simplePos="0" relativeHeight="251715584" behindDoc="1" locked="0" layoutInCell="1" allowOverlap="1" wp14:anchorId="7E2B03B4" wp14:editId="299F0BD1">
            <wp:simplePos x="0" y="0"/>
            <wp:positionH relativeFrom="column">
              <wp:posOffset>-752475</wp:posOffset>
            </wp:positionH>
            <wp:positionV relativeFrom="paragraph">
              <wp:posOffset>6350</wp:posOffset>
            </wp:positionV>
            <wp:extent cx="2705100" cy="2272030"/>
            <wp:effectExtent l="0" t="0" r="0" b="0"/>
            <wp:wrapTight wrapText="bothSides">
              <wp:wrapPolygon edited="0">
                <wp:start x="0" y="0"/>
                <wp:lineTo x="0" y="21371"/>
                <wp:lineTo x="21448" y="21371"/>
                <wp:lineTo x="21448" y="0"/>
                <wp:lineTo x="0" y="0"/>
              </wp:wrapPolygon>
            </wp:wrapTight>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05100" cy="2272030"/>
                    </a:xfrm>
                    <a:prstGeom prst="rect">
                      <a:avLst/>
                    </a:prstGeom>
                  </pic:spPr>
                </pic:pic>
              </a:graphicData>
            </a:graphic>
            <wp14:sizeRelH relativeFrom="margin">
              <wp14:pctWidth>0</wp14:pctWidth>
            </wp14:sizeRelH>
            <wp14:sizeRelV relativeFrom="margin">
              <wp14:pctHeight>0</wp14:pctHeight>
            </wp14:sizeRelV>
          </wp:anchor>
        </w:drawing>
      </w:r>
      <w:r w:rsidR="00432A12">
        <w:t xml:space="preserve">When using this page to add a task users must fill in the Name, Start </w:t>
      </w:r>
      <w:r w:rsidR="00121543">
        <w:t>Time</w:t>
      </w:r>
      <w:r w:rsidR="001827BB">
        <w:t>,</w:t>
      </w:r>
      <w:r w:rsidR="00432A12">
        <w:t xml:space="preserve"> and date fields</w:t>
      </w:r>
      <w:r>
        <w:t xml:space="preserve">. Once done pressing “add task” will add a window with the task information below. Users can check off tasks once they have completed them with the finished checkbox. The text boxes also have a broken feature currently </w:t>
      </w:r>
      <w:r w:rsidR="001827BB">
        <w:t>were</w:t>
      </w:r>
      <w:r>
        <w:t xml:space="preserve"> once checked will not strike out the text, however only once hovered over will it show the text with a line going through it. This </w:t>
      </w:r>
      <w:r w:rsidR="003300DB">
        <w:t xml:space="preserve">is not as intended and should strike through when the checkbox is checked. </w:t>
      </w:r>
    </w:p>
    <w:p w14:paraId="06E0F934" w14:textId="0B8DC733" w:rsidR="003300DB" w:rsidRDefault="003300DB" w:rsidP="008D36EF"/>
    <w:p w14:paraId="35488FD2" w14:textId="172453A5" w:rsidR="00660A02" w:rsidRDefault="00660A02" w:rsidP="008D36EF"/>
    <w:p w14:paraId="26A95740" w14:textId="76058A73" w:rsidR="00660A02" w:rsidRDefault="00660A02" w:rsidP="008D36EF">
      <w:r w:rsidRPr="00660A02">
        <w:drawing>
          <wp:anchor distT="0" distB="0" distL="114300" distR="114300" simplePos="0" relativeHeight="251717632" behindDoc="1" locked="0" layoutInCell="1" allowOverlap="1" wp14:anchorId="7BC20A07" wp14:editId="21DF6F00">
            <wp:simplePos x="0" y="0"/>
            <wp:positionH relativeFrom="column">
              <wp:posOffset>-523875</wp:posOffset>
            </wp:positionH>
            <wp:positionV relativeFrom="paragraph">
              <wp:posOffset>194945</wp:posOffset>
            </wp:positionV>
            <wp:extent cx="2228850" cy="1023620"/>
            <wp:effectExtent l="0" t="0" r="0" b="5080"/>
            <wp:wrapTight wrapText="bothSides">
              <wp:wrapPolygon edited="0">
                <wp:start x="0" y="0"/>
                <wp:lineTo x="0" y="21305"/>
                <wp:lineTo x="21415" y="21305"/>
                <wp:lineTo x="21415" y="0"/>
                <wp:lineTo x="0" y="0"/>
              </wp:wrapPolygon>
            </wp:wrapTight>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228850" cy="1023620"/>
                    </a:xfrm>
                    <a:prstGeom prst="rect">
                      <a:avLst/>
                    </a:prstGeom>
                  </pic:spPr>
                </pic:pic>
              </a:graphicData>
            </a:graphic>
          </wp:anchor>
        </w:drawing>
      </w:r>
    </w:p>
    <w:p w14:paraId="0B371931" w14:textId="15891BB1" w:rsidR="00660A02" w:rsidRDefault="00660A02" w:rsidP="008D36EF">
      <w:r>
        <w:t xml:space="preserve">The user hovers over the “start-time”, “end time”, or “date” text they will be shown help text explaining how to enter that information. </w:t>
      </w:r>
    </w:p>
    <w:p w14:paraId="5E8618B3" w14:textId="77777777" w:rsidR="00660A02" w:rsidRDefault="00660A02" w:rsidP="008D36EF"/>
    <w:p w14:paraId="7C9350A3" w14:textId="4CBB1AE7" w:rsidR="00660A02" w:rsidRDefault="00660A02" w:rsidP="008D36EF"/>
    <w:p w14:paraId="47020A9A" w14:textId="7563E16E" w:rsidR="00660A02" w:rsidRDefault="00660A02" w:rsidP="008D36EF">
      <w:r w:rsidRPr="003300DB">
        <w:drawing>
          <wp:anchor distT="0" distB="0" distL="114300" distR="114300" simplePos="0" relativeHeight="251716608" behindDoc="1" locked="0" layoutInCell="1" allowOverlap="1" wp14:anchorId="78A9F336" wp14:editId="08E4689D">
            <wp:simplePos x="0" y="0"/>
            <wp:positionH relativeFrom="margin">
              <wp:posOffset>-438150</wp:posOffset>
            </wp:positionH>
            <wp:positionV relativeFrom="paragraph">
              <wp:posOffset>235585</wp:posOffset>
            </wp:positionV>
            <wp:extent cx="2690495" cy="390525"/>
            <wp:effectExtent l="0" t="0" r="0" b="9525"/>
            <wp:wrapTight wrapText="bothSides">
              <wp:wrapPolygon edited="0">
                <wp:start x="0" y="0"/>
                <wp:lineTo x="0" y="21073"/>
                <wp:lineTo x="21411" y="21073"/>
                <wp:lineTo x="21411" y="0"/>
                <wp:lineTo x="0" y="0"/>
              </wp:wrapPolygon>
            </wp:wrapTight>
            <wp:docPr id="53" name="Picture 5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690495" cy="390525"/>
                    </a:xfrm>
                    <a:prstGeom prst="rect">
                      <a:avLst/>
                    </a:prstGeom>
                  </pic:spPr>
                </pic:pic>
              </a:graphicData>
            </a:graphic>
            <wp14:sizeRelH relativeFrom="margin">
              <wp14:pctWidth>0</wp14:pctWidth>
            </wp14:sizeRelH>
            <wp14:sizeRelV relativeFrom="margin">
              <wp14:pctHeight>0</wp14:pctHeight>
            </wp14:sizeRelV>
          </wp:anchor>
        </w:drawing>
      </w:r>
    </w:p>
    <w:p w14:paraId="42FE0035" w14:textId="1AE59A79" w:rsidR="003300DB" w:rsidRDefault="003300DB" w:rsidP="008D36EF">
      <w:r>
        <w:t xml:space="preserve">The navigation bar at the top will take the user to their desired location when the text is pressed. These texts have animation </w:t>
      </w:r>
      <w:r>
        <w:lastRenderedPageBreak/>
        <w:t xml:space="preserve">on them when the mouse hovers over the text a line will appear under the text. This is to give the task manager a more visual appeal considering that a log of this webpage is made up of a lot of borderless and transparent background when inputting and viewing text having this adds appeal without distracting the user too much. </w:t>
      </w:r>
    </w:p>
    <w:p w14:paraId="690F3F4E" w14:textId="749E0267" w:rsidR="00660A02" w:rsidRDefault="00660A02" w:rsidP="008D36EF"/>
    <w:p w14:paraId="2653B339" w14:textId="1FB9F2B5" w:rsidR="003300DB" w:rsidRDefault="001827BB" w:rsidP="008D36EF">
      <w:r>
        <w:t xml:space="preserve">When using the home page clients can add and complete tasks, navigate to events windows, and access all other webpages of the task manager from this page. This is done without cluttering the page or drawing away attention from the main task manager of the system. This reaches the requirements of accessibility, the added and viewing of tasks, and viewing events.  </w:t>
      </w:r>
    </w:p>
    <w:p w14:paraId="00DC0658" w14:textId="720C23A3" w:rsidR="00681656" w:rsidRDefault="00681656" w:rsidP="008D36EF"/>
    <w:p w14:paraId="641B006D" w14:textId="77777777" w:rsidR="00681656" w:rsidRDefault="00681656" w:rsidP="008D36EF"/>
    <w:p w14:paraId="4FE4039C" w14:textId="796B6524" w:rsidR="00CA1722" w:rsidRDefault="00CA1722" w:rsidP="008D36EF"/>
    <w:p w14:paraId="2813FE61" w14:textId="2212A316" w:rsidR="00CA1722" w:rsidRDefault="00CA1722" w:rsidP="008D36EF"/>
    <w:p w14:paraId="40074049" w14:textId="72CAA4BB" w:rsidR="00CA1722" w:rsidRDefault="00CA1722" w:rsidP="008D36EF"/>
    <w:p w14:paraId="631E9FFA" w14:textId="5C98FFB7" w:rsidR="00743B74" w:rsidRDefault="00743B74" w:rsidP="008D36EF"/>
    <w:p w14:paraId="093B8CB3" w14:textId="4C916FFD" w:rsidR="00743B74" w:rsidRDefault="00743B74" w:rsidP="008D36EF"/>
    <w:p w14:paraId="02822943" w14:textId="5675957A" w:rsidR="00743B74" w:rsidRDefault="00743B74" w:rsidP="008D36EF"/>
    <w:p w14:paraId="77F4549E" w14:textId="735F266F" w:rsidR="00743B74" w:rsidRDefault="00743B74" w:rsidP="008D36EF"/>
    <w:p w14:paraId="2452660A" w14:textId="08214EE6" w:rsidR="00743B74" w:rsidRDefault="00743B74" w:rsidP="008D36EF"/>
    <w:p w14:paraId="00DC890D" w14:textId="278273BE" w:rsidR="00743B74" w:rsidRDefault="00743B74" w:rsidP="008D36EF"/>
    <w:p w14:paraId="529F0675" w14:textId="39C791F4" w:rsidR="00743B74" w:rsidRDefault="00743B74" w:rsidP="008D36EF"/>
    <w:p w14:paraId="38371EE6" w14:textId="35A92E8E" w:rsidR="00743B74" w:rsidRDefault="00743B74" w:rsidP="008D36EF"/>
    <w:p w14:paraId="366BBEA0" w14:textId="5E7CCD13" w:rsidR="00743B74" w:rsidRDefault="00743B74" w:rsidP="008D36EF"/>
    <w:p w14:paraId="74D440A5" w14:textId="0DC0E59E" w:rsidR="00743B74" w:rsidRDefault="00743B74" w:rsidP="008D36EF"/>
    <w:p w14:paraId="3C3592A0" w14:textId="009B7E8F" w:rsidR="00743B74" w:rsidRDefault="00743B74" w:rsidP="008D36EF"/>
    <w:p w14:paraId="6852F3A3" w14:textId="51599D31" w:rsidR="00660A02" w:rsidRDefault="00660A02" w:rsidP="008D36EF"/>
    <w:p w14:paraId="75F03218" w14:textId="1ABEC5FF" w:rsidR="00660A02" w:rsidRDefault="00660A02" w:rsidP="008D36EF"/>
    <w:p w14:paraId="23BE841B" w14:textId="5EDEC9B0" w:rsidR="00660A02" w:rsidRDefault="00660A02" w:rsidP="008D36EF"/>
    <w:p w14:paraId="23EC4286" w14:textId="39C0E380" w:rsidR="00660A02" w:rsidRDefault="00660A02" w:rsidP="008D36EF"/>
    <w:p w14:paraId="37E470A7" w14:textId="03C07D82" w:rsidR="00660A02" w:rsidRDefault="00660A02" w:rsidP="008D36EF"/>
    <w:p w14:paraId="0A9BA1F9" w14:textId="0FA17459" w:rsidR="00660A02" w:rsidRDefault="00660A02" w:rsidP="008D36EF"/>
    <w:p w14:paraId="3FF93839" w14:textId="22A32C19" w:rsidR="00660A02" w:rsidRDefault="00660A02" w:rsidP="00660A02">
      <w:pPr>
        <w:pStyle w:val="Heading2"/>
      </w:pPr>
      <w:bookmarkStart w:id="17" w:name="_Toc104560740"/>
      <w:r>
        <w:lastRenderedPageBreak/>
        <w:t>Calendar</w:t>
      </w:r>
      <w:r w:rsidR="00121543">
        <w:t xml:space="preserve"> page</w:t>
      </w:r>
      <w:bookmarkEnd w:id="17"/>
    </w:p>
    <w:p w14:paraId="6CAF9404" w14:textId="045E3418" w:rsidR="00660A02" w:rsidRDefault="00CF2DCE" w:rsidP="008D36EF">
      <w:r w:rsidRPr="00660A02">
        <w:drawing>
          <wp:anchor distT="0" distB="0" distL="114300" distR="114300" simplePos="0" relativeHeight="251718656" behindDoc="1" locked="0" layoutInCell="1" allowOverlap="1" wp14:anchorId="5ADA01CC" wp14:editId="63FA1208">
            <wp:simplePos x="0" y="0"/>
            <wp:positionH relativeFrom="margin">
              <wp:posOffset>-638175</wp:posOffset>
            </wp:positionH>
            <wp:positionV relativeFrom="paragraph">
              <wp:posOffset>182245</wp:posOffset>
            </wp:positionV>
            <wp:extent cx="5496560" cy="2696210"/>
            <wp:effectExtent l="0" t="0" r="8890" b="8890"/>
            <wp:wrapTight wrapText="bothSides">
              <wp:wrapPolygon edited="0">
                <wp:start x="0" y="0"/>
                <wp:lineTo x="0" y="21519"/>
                <wp:lineTo x="21560" y="21519"/>
                <wp:lineTo x="21560" y="0"/>
                <wp:lineTo x="0" y="0"/>
              </wp:wrapPolygon>
            </wp:wrapTight>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96560" cy="2696210"/>
                    </a:xfrm>
                    <a:prstGeom prst="rect">
                      <a:avLst/>
                    </a:prstGeom>
                  </pic:spPr>
                </pic:pic>
              </a:graphicData>
            </a:graphic>
            <wp14:sizeRelH relativeFrom="margin">
              <wp14:pctWidth>0</wp14:pctWidth>
            </wp14:sizeRelH>
            <wp14:sizeRelV relativeFrom="margin">
              <wp14:pctHeight>0</wp14:pctHeight>
            </wp14:sizeRelV>
          </wp:anchor>
        </w:drawing>
      </w:r>
    </w:p>
    <w:p w14:paraId="08ECE958" w14:textId="017B72D4" w:rsidR="00660A02" w:rsidRDefault="006F0467" w:rsidP="008D36EF">
      <w:r>
        <w:rPr>
          <w:noProof/>
        </w:rPr>
        <mc:AlternateContent>
          <mc:Choice Requires="wps">
            <w:drawing>
              <wp:anchor distT="0" distB="0" distL="114300" distR="114300" simplePos="0" relativeHeight="251724800" behindDoc="0" locked="0" layoutInCell="1" allowOverlap="1" wp14:anchorId="77F0DA8C" wp14:editId="2D2D20B0">
                <wp:simplePos x="0" y="0"/>
                <wp:positionH relativeFrom="column">
                  <wp:posOffset>4581525</wp:posOffset>
                </wp:positionH>
                <wp:positionV relativeFrom="paragraph">
                  <wp:posOffset>97155</wp:posOffset>
                </wp:positionV>
                <wp:extent cx="600075" cy="47625"/>
                <wp:effectExtent l="0" t="57150" r="28575" b="47625"/>
                <wp:wrapNone/>
                <wp:docPr id="60" name="Straight Arrow Connector 60"/>
                <wp:cNvGraphicFramePr/>
                <a:graphic xmlns:a="http://schemas.openxmlformats.org/drawingml/2006/main">
                  <a:graphicData uri="http://schemas.microsoft.com/office/word/2010/wordprocessingShape">
                    <wps:wsp>
                      <wps:cNvCnPr/>
                      <wps:spPr>
                        <a:xfrm flipH="1" flipV="1">
                          <a:off x="0" y="0"/>
                          <a:ext cx="6000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0E9A5" id="Straight Arrow Connector 60" o:spid="_x0000_s1026" type="#_x0000_t32" style="position:absolute;margin-left:360.75pt;margin-top:7.65pt;width:47.25pt;height:3.7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00AF4496" wp14:editId="3BF02B41">
                <wp:simplePos x="0" y="0"/>
                <wp:positionH relativeFrom="column">
                  <wp:posOffset>5095875</wp:posOffset>
                </wp:positionH>
                <wp:positionV relativeFrom="paragraph">
                  <wp:posOffset>11430</wp:posOffset>
                </wp:positionV>
                <wp:extent cx="1619250" cy="6381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619250" cy="638175"/>
                        </a:xfrm>
                        <a:prstGeom prst="rect">
                          <a:avLst/>
                        </a:prstGeom>
                        <a:solidFill>
                          <a:schemeClr val="lt1"/>
                        </a:solidFill>
                        <a:ln w="6350">
                          <a:solidFill>
                            <a:prstClr val="black"/>
                          </a:solidFill>
                        </a:ln>
                      </wps:spPr>
                      <wps:txbx>
                        <w:txbxContent>
                          <w:p w14:paraId="69D6D63F" w14:textId="50373A06" w:rsidR="006F0467" w:rsidRDefault="006F0467" w:rsidP="006F0467">
                            <w:r>
                              <w:t xml:space="preserve">Navbar – navigate to selected webpage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F4496" id="Text Box 59" o:spid="_x0000_s1043" type="#_x0000_t202" style="position:absolute;margin-left:401.25pt;margin-top:.9pt;width:127.5pt;height:50.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" fillcolor="white [3201]" strokeweight=".5pt">
                <v:textbox>
                  <w:txbxContent>
                    <w:p w14:paraId="69D6D63F" w14:textId="50373A06" w:rsidR="006F0467" w:rsidRDefault="006F0467" w:rsidP="006F0467">
                      <w:r>
                        <w:t xml:space="preserve">Navbar – navigate to selected webpage </w:t>
                      </w:r>
                    </w:p>
                  </w:txbxContent>
                </v:textbox>
              </v:shape>
            </w:pict>
          </mc:Fallback>
        </mc:AlternateContent>
      </w:r>
    </w:p>
    <w:p w14:paraId="2D7698A8" w14:textId="05392395" w:rsidR="00743B74" w:rsidRDefault="00743B74" w:rsidP="008D36EF"/>
    <w:p w14:paraId="4E99CA10" w14:textId="02BD10FF" w:rsidR="00CF2DCE" w:rsidRDefault="006F0467" w:rsidP="008D36EF">
      <w:r>
        <w:rPr>
          <w:noProof/>
        </w:rPr>
        <mc:AlternateContent>
          <mc:Choice Requires="wps">
            <w:drawing>
              <wp:anchor distT="0" distB="0" distL="114300" distR="114300" simplePos="0" relativeHeight="251728896" behindDoc="0" locked="0" layoutInCell="1" allowOverlap="1" wp14:anchorId="0B523E6E" wp14:editId="71E45E3A">
                <wp:simplePos x="0" y="0"/>
                <wp:positionH relativeFrom="column">
                  <wp:posOffset>4829174</wp:posOffset>
                </wp:positionH>
                <wp:positionV relativeFrom="paragraph">
                  <wp:posOffset>78105</wp:posOffset>
                </wp:positionV>
                <wp:extent cx="438150" cy="323850"/>
                <wp:effectExtent l="38100" t="38100" r="19050"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4381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1669C" id="Straight Arrow Connector 62" o:spid="_x0000_s1026" type="#_x0000_t32" style="position:absolute;margin-left:380.25pt;margin-top:6.15pt;width:34.5pt;height:25.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" strokecolor="#4472c4 [3204]" strokeweight=".5pt">
                <v:stroke endarrow="block" joinstyle="miter"/>
              </v:shape>
            </w:pict>
          </mc:Fallback>
        </mc:AlternateContent>
      </w:r>
    </w:p>
    <w:p w14:paraId="28FF9FF2" w14:textId="6AE481EF" w:rsidR="00CF2DCE" w:rsidRDefault="006F0467" w:rsidP="008D36EF">
      <w:r>
        <w:rPr>
          <w:noProof/>
        </w:rPr>
        <mc:AlternateContent>
          <mc:Choice Requires="wps">
            <w:drawing>
              <wp:anchor distT="0" distB="0" distL="114300" distR="114300" simplePos="0" relativeHeight="251726848" behindDoc="0" locked="0" layoutInCell="1" allowOverlap="1" wp14:anchorId="505288F5" wp14:editId="47CB4D84">
                <wp:simplePos x="0" y="0"/>
                <wp:positionH relativeFrom="page">
                  <wp:align>right</wp:align>
                </wp:positionH>
                <wp:positionV relativeFrom="paragraph">
                  <wp:posOffset>11430</wp:posOffset>
                </wp:positionV>
                <wp:extent cx="1619250" cy="7905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1619250" cy="790575"/>
                        </a:xfrm>
                        <a:prstGeom prst="rect">
                          <a:avLst/>
                        </a:prstGeom>
                        <a:solidFill>
                          <a:schemeClr val="lt1"/>
                        </a:solidFill>
                        <a:ln w="6350">
                          <a:solidFill>
                            <a:prstClr val="black"/>
                          </a:solidFill>
                        </a:ln>
                      </wps:spPr>
                      <wps:txbx>
                        <w:txbxContent>
                          <w:p w14:paraId="166D11A4" w14:textId="3C02136F" w:rsidR="006F0467" w:rsidRDefault="006F0467" w:rsidP="006F0467">
                            <w:r>
                              <w:t xml:space="preserve">Forward and back button – go forward a month or back a month on the calendar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288F5" id="Text Box 61" o:spid="_x0000_s1044" type="#_x0000_t202" style="position:absolute;margin-left:76.3pt;margin-top:.9pt;width:127.5pt;height:62.25pt;z-index:2517268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" fillcolor="white [3201]" strokeweight=".5pt">
                <v:textbox>
                  <w:txbxContent>
                    <w:p w14:paraId="166D11A4" w14:textId="3C02136F" w:rsidR="006F0467" w:rsidRDefault="006F0467" w:rsidP="006F0467">
                      <w:r>
                        <w:t xml:space="preserve">Forward and back button – go forward a month or back a month on the calendar </w:t>
                      </w:r>
                    </w:p>
                  </w:txbxContent>
                </v:textbox>
                <w10:wrap anchorx="page"/>
              </v:shape>
            </w:pict>
          </mc:Fallback>
        </mc:AlternateContent>
      </w:r>
      <w:r>
        <w:rPr>
          <w:noProof/>
        </w:rPr>
        <mc:AlternateContent>
          <mc:Choice Requires="wps">
            <w:drawing>
              <wp:anchor distT="0" distB="0" distL="114300" distR="114300" simplePos="0" relativeHeight="251721728" behindDoc="0" locked="0" layoutInCell="1" allowOverlap="1" wp14:anchorId="15ED5C59" wp14:editId="55524D6B">
                <wp:simplePos x="0" y="0"/>
                <wp:positionH relativeFrom="column">
                  <wp:posOffset>4438650</wp:posOffset>
                </wp:positionH>
                <wp:positionV relativeFrom="paragraph">
                  <wp:posOffset>20955</wp:posOffset>
                </wp:positionV>
                <wp:extent cx="647700" cy="952500"/>
                <wp:effectExtent l="38100" t="38100" r="19050" b="19050"/>
                <wp:wrapNone/>
                <wp:docPr id="58" name="Straight Arrow Connector 58"/>
                <wp:cNvGraphicFramePr/>
                <a:graphic xmlns:a="http://schemas.openxmlformats.org/drawingml/2006/main">
                  <a:graphicData uri="http://schemas.microsoft.com/office/word/2010/wordprocessingShape">
                    <wps:wsp>
                      <wps:cNvCnPr/>
                      <wps:spPr>
                        <a:xfrm flipH="1" flipV="1">
                          <a:off x="0" y="0"/>
                          <a:ext cx="64770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4D49B" id="Straight Arrow Connector 58" o:spid="_x0000_s1026" type="#_x0000_t32" style="position:absolute;margin-left:349.5pt;margin-top:1.65pt;width:51pt;height:7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" strokecolor="#4472c4 [3204]" strokeweight=".5pt">
                <v:stroke endarrow="block" joinstyle="miter"/>
              </v:shape>
            </w:pict>
          </mc:Fallback>
        </mc:AlternateContent>
      </w:r>
    </w:p>
    <w:p w14:paraId="4F3B2B3C" w14:textId="694B0BAC" w:rsidR="00CF2DCE" w:rsidRDefault="00CF2DCE" w:rsidP="008D36EF"/>
    <w:p w14:paraId="2A239206" w14:textId="32C7DA67" w:rsidR="00CF2DCE" w:rsidRDefault="00CF2DCE" w:rsidP="008D36EF"/>
    <w:p w14:paraId="401035D1" w14:textId="3CE1F09D" w:rsidR="00CF2DCE" w:rsidRDefault="006F0467" w:rsidP="008D36EF">
      <w:r>
        <w:rPr>
          <w:noProof/>
        </w:rPr>
        <mc:AlternateContent>
          <mc:Choice Requires="wps">
            <w:drawing>
              <wp:anchor distT="0" distB="0" distL="114300" distR="114300" simplePos="0" relativeHeight="251720704" behindDoc="0" locked="0" layoutInCell="1" allowOverlap="1" wp14:anchorId="78317FD8" wp14:editId="089B3CD8">
                <wp:simplePos x="0" y="0"/>
                <wp:positionH relativeFrom="column">
                  <wp:posOffset>5067300</wp:posOffset>
                </wp:positionH>
                <wp:positionV relativeFrom="paragraph">
                  <wp:posOffset>12065</wp:posOffset>
                </wp:positionV>
                <wp:extent cx="1619250" cy="6381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1619250" cy="638175"/>
                        </a:xfrm>
                        <a:prstGeom prst="rect">
                          <a:avLst/>
                        </a:prstGeom>
                        <a:solidFill>
                          <a:schemeClr val="lt1"/>
                        </a:solidFill>
                        <a:ln w="6350">
                          <a:solidFill>
                            <a:prstClr val="black"/>
                          </a:solidFill>
                        </a:ln>
                      </wps:spPr>
                      <wps:txbx>
                        <w:txbxContent>
                          <w:p w14:paraId="6686CB63" w14:textId="12898AC3" w:rsidR="00341FEE" w:rsidRDefault="00341FEE">
                            <w:r>
                              <w:t>Clickable events – gives pop-ups of task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17FD8" id="Text Box 57" o:spid="_x0000_s1045" type="#_x0000_t202" style="position:absolute;margin-left:399pt;margin-top:.95pt;width:127.5pt;height:50.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" fillcolor="white [3201]" strokeweight=".5pt">
                <v:textbox>
                  <w:txbxContent>
                    <w:p w14:paraId="6686CB63" w14:textId="12898AC3" w:rsidR="00341FEE" w:rsidRDefault="00341FEE">
                      <w:r>
                        <w:t>Clickable events – gives pop-ups of task information</w:t>
                      </w:r>
                    </w:p>
                  </w:txbxContent>
                </v:textbox>
              </v:shape>
            </w:pict>
          </mc:Fallback>
        </mc:AlternateContent>
      </w:r>
    </w:p>
    <w:p w14:paraId="56FF720C" w14:textId="377130AF" w:rsidR="00CF2DCE" w:rsidRDefault="00CF2DCE" w:rsidP="008D36EF"/>
    <w:p w14:paraId="1168F352" w14:textId="11BFCFD3" w:rsidR="00CF2DCE" w:rsidRDefault="00CF2DCE" w:rsidP="008D36EF"/>
    <w:p w14:paraId="2587A791" w14:textId="70DE64F8" w:rsidR="00CF2DCE" w:rsidRDefault="00CF2DCE" w:rsidP="008D36EF"/>
    <w:p w14:paraId="3D15B48C" w14:textId="076E6F59" w:rsidR="00EE37EB" w:rsidRDefault="006F0467" w:rsidP="008D36EF">
      <w:r>
        <w:t xml:space="preserve">The calendar page is meant to show all the past and future tasks the user has added to the task management system. Allowing them to better schedule their time and manage their tasks over longer </w:t>
      </w:r>
      <w:r w:rsidR="003D52A1">
        <w:t>periods</w:t>
      </w:r>
      <w:r>
        <w:t>. They can switch between months on the calendar with the arrow buttons</w:t>
      </w:r>
      <w:r w:rsidR="0091286C">
        <w:t xml:space="preserve"> and select the current day by choosing the “today” button. Each day will show a static task. These tasks are not related to the tasks from the home page. They </w:t>
      </w:r>
      <w:proofErr w:type="gramStart"/>
      <w:r w:rsidR="0091286C">
        <w:t>have to</w:t>
      </w:r>
      <w:proofErr w:type="gramEnd"/>
      <w:r w:rsidR="0091286C">
        <w:t xml:space="preserve"> be manually entered to demonstrate what a used calendar would look like if a user was to add tasks and show what the calendar would then look like. </w:t>
      </w:r>
    </w:p>
    <w:p w14:paraId="1ED46114" w14:textId="6B0AB70C" w:rsidR="006F0467" w:rsidRDefault="00EE37EB" w:rsidP="008D36EF">
      <w:r w:rsidRPr="00CF2DCE">
        <w:drawing>
          <wp:anchor distT="0" distB="0" distL="114300" distR="114300" simplePos="0" relativeHeight="251719680" behindDoc="1" locked="0" layoutInCell="1" allowOverlap="1" wp14:anchorId="789C506E" wp14:editId="5388AFEB">
            <wp:simplePos x="0" y="0"/>
            <wp:positionH relativeFrom="page">
              <wp:align>left</wp:align>
            </wp:positionH>
            <wp:positionV relativeFrom="paragraph">
              <wp:posOffset>79375</wp:posOffset>
            </wp:positionV>
            <wp:extent cx="3701415" cy="1891030"/>
            <wp:effectExtent l="0" t="0" r="0" b="0"/>
            <wp:wrapTight wrapText="bothSides">
              <wp:wrapPolygon edited="0">
                <wp:start x="0" y="0"/>
                <wp:lineTo x="0" y="21324"/>
                <wp:lineTo x="21455" y="21324"/>
                <wp:lineTo x="21455" y="0"/>
                <wp:lineTo x="0" y="0"/>
              </wp:wrapPolygon>
            </wp:wrapTight>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701415" cy="1891030"/>
                    </a:xfrm>
                    <a:prstGeom prst="rect">
                      <a:avLst/>
                    </a:prstGeom>
                  </pic:spPr>
                </pic:pic>
              </a:graphicData>
            </a:graphic>
            <wp14:sizeRelH relativeFrom="margin">
              <wp14:pctWidth>0</wp14:pctWidth>
            </wp14:sizeRelH>
            <wp14:sizeRelV relativeFrom="margin">
              <wp14:pctHeight>0</wp14:pctHeight>
            </wp14:sizeRelV>
          </wp:anchor>
        </w:drawing>
      </w:r>
      <w:r w:rsidR="0091286C">
        <w:t>When a task is selected</w:t>
      </w:r>
      <w:r>
        <w:t xml:space="preserve"> a prompt message will appear with the further task information like the start and end times as well as the date.</w:t>
      </w:r>
    </w:p>
    <w:p w14:paraId="151D253F" w14:textId="1A2AAC4B" w:rsidR="00EE37EB" w:rsidRDefault="00EE37EB" w:rsidP="008D36EF"/>
    <w:p w14:paraId="72207AE1" w14:textId="77777777" w:rsidR="00EE37EB" w:rsidRDefault="00EE37EB" w:rsidP="008D36EF"/>
    <w:p w14:paraId="0C2F614B" w14:textId="669F7F23" w:rsidR="00CF2DCE" w:rsidRDefault="00CF2DCE" w:rsidP="008D36EF"/>
    <w:p w14:paraId="6CD79208" w14:textId="59F063BF" w:rsidR="00CF2DCE" w:rsidRDefault="00CF2DCE" w:rsidP="008D36EF"/>
    <w:p w14:paraId="1008E446" w14:textId="712C6CA6" w:rsidR="00CF2DCE" w:rsidRDefault="00CF2DCE" w:rsidP="008D36EF"/>
    <w:p w14:paraId="27E2A041" w14:textId="3C2AB4D5" w:rsidR="00CF2DCE" w:rsidRDefault="00CF2DCE" w:rsidP="008D36EF"/>
    <w:p w14:paraId="08916962" w14:textId="15F1A2BC" w:rsidR="0065250F" w:rsidRDefault="00EE37EB" w:rsidP="008D36EF">
      <w:r>
        <w:t xml:space="preserve">When fully developed this calendar will show off all </w:t>
      </w:r>
      <w:r w:rsidR="0065250F">
        <w:t>tasks</w:t>
      </w:r>
      <w:r>
        <w:t xml:space="preserve"> added from the home menu and store them here for users to see what they’ve completed and what they are going to complete. </w:t>
      </w:r>
      <w:r w:rsidR="0065250F">
        <w:t xml:space="preserve">The prompt message will be improved and customized to a specified window where the text and buttons will be of the same style as the rest of the website. Clients and end-users will be a grass the intensions of the calendar with its static information, however, the overall presentation of this </w:t>
      </w:r>
      <w:proofErr w:type="gramStart"/>
      <w:r w:rsidR="0065250F">
        <w:t>pages</w:t>
      </w:r>
      <w:proofErr w:type="gramEnd"/>
      <w:r w:rsidR="0065250F">
        <w:t xml:space="preserve"> tasks is poor just barely showing info of the task however it completed showing a working calendar just fine which is a user requirement. The Calendar has a transparent look to keep its view minimalistic. </w:t>
      </w:r>
    </w:p>
    <w:p w14:paraId="138279C6" w14:textId="01965A54" w:rsidR="00CF2DCE" w:rsidRDefault="0065250F" w:rsidP="0065250F">
      <w:pPr>
        <w:pStyle w:val="Heading2"/>
      </w:pPr>
      <w:bookmarkStart w:id="18" w:name="_Toc104560741"/>
      <w:r>
        <w:lastRenderedPageBreak/>
        <w:t>Settings</w:t>
      </w:r>
      <w:r w:rsidR="00121543">
        <w:t xml:space="preserve"> page</w:t>
      </w:r>
      <w:bookmarkEnd w:id="18"/>
    </w:p>
    <w:p w14:paraId="2E7DD5AC" w14:textId="4CF198CE" w:rsidR="00CF2DCE" w:rsidRDefault="003973AA" w:rsidP="008D36EF">
      <w:r>
        <w:rPr>
          <w:noProof/>
        </w:rPr>
        <mc:AlternateContent>
          <mc:Choice Requires="wps">
            <w:drawing>
              <wp:anchor distT="0" distB="0" distL="114300" distR="114300" simplePos="0" relativeHeight="251731968" behindDoc="0" locked="0" layoutInCell="1" allowOverlap="1" wp14:anchorId="5F14CFC8" wp14:editId="25AB753F">
                <wp:simplePos x="0" y="0"/>
                <wp:positionH relativeFrom="column">
                  <wp:posOffset>4038600</wp:posOffset>
                </wp:positionH>
                <wp:positionV relativeFrom="paragraph">
                  <wp:posOffset>182245</wp:posOffset>
                </wp:positionV>
                <wp:extent cx="819150" cy="714375"/>
                <wp:effectExtent l="38100" t="0" r="19050" b="47625"/>
                <wp:wrapNone/>
                <wp:docPr id="65" name="Straight Arrow Connector 65"/>
                <wp:cNvGraphicFramePr/>
                <a:graphic xmlns:a="http://schemas.openxmlformats.org/drawingml/2006/main">
                  <a:graphicData uri="http://schemas.microsoft.com/office/word/2010/wordprocessingShape">
                    <wps:wsp>
                      <wps:cNvCnPr/>
                      <wps:spPr>
                        <a:xfrm flipH="1">
                          <a:off x="0" y="0"/>
                          <a:ext cx="8191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00520" id="Straight Arrow Connector 65" o:spid="_x0000_s1026" type="#_x0000_t32" style="position:absolute;margin-left:318pt;margin-top:14.35pt;width:64.5pt;height:56.25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5F449D7F" wp14:editId="3ED4768A">
                <wp:simplePos x="0" y="0"/>
                <wp:positionH relativeFrom="column">
                  <wp:posOffset>4676775</wp:posOffset>
                </wp:positionH>
                <wp:positionV relativeFrom="paragraph">
                  <wp:posOffset>20320</wp:posOffset>
                </wp:positionV>
                <wp:extent cx="1781175" cy="1171575"/>
                <wp:effectExtent l="0" t="0" r="28575" b="28575"/>
                <wp:wrapNone/>
                <wp:docPr id="64" name="Text Box 64"/>
                <wp:cNvGraphicFramePr/>
                <a:graphic xmlns:a="http://schemas.openxmlformats.org/drawingml/2006/main">
                  <a:graphicData uri="http://schemas.microsoft.com/office/word/2010/wordprocessingShape">
                    <wps:wsp>
                      <wps:cNvSpPr txBox="1"/>
                      <wps:spPr>
                        <a:xfrm>
                          <a:off x="0" y="0"/>
                          <a:ext cx="1781175" cy="1171575"/>
                        </a:xfrm>
                        <a:prstGeom prst="rect">
                          <a:avLst/>
                        </a:prstGeom>
                        <a:solidFill>
                          <a:schemeClr val="lt1"/>
                        </a:solidFill>
                        <a:ln w="6350">
                          <a:solidFill>
                            <a:prstClr val="black"/>
                          </a:solidFill>
                        </a:ln>
                      </wps:spPr>
                      <wps:txbx>
                        <w:txbxContent>
                          <w:p w14:paraId="4E23F6C5" w14:textId="3DD02461" w:rsidR="003973AA" w:rsidRDefault="003973AA">
                            <w:r>
                              <w:t xml:space="preserve">Scrollable window – allows to </w:t>
                            </w:r>
                            <w:proofErr w:type="gramStart"/>
                            <w:r>
                              <w:t>scrolling</w:t>
                            </w:r>
                            <w:proofErr w:type="gramEnd"/>
                            <w:r>
                              <w:t xml:space="preserve"> of a smaller window instead of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49D7F" id="Text Box 64" o:spid="_x0000_s1046" type="#_x0000_t202" style="position:absolute;margin-left:368.25pt;margin-top:1.6pt;width:140.25pt;height:92.2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" fillcolor="white [3201]" strokeweight=".5pt">
                <v:textbox>
                  <w:txbxContent>
                    <w:p w14:paraId="4E23F6C5" w14:textId="3DD02461" w:rsidR="003973AA" w:rsidRDefault="003973AA">
                      <w:r>
                        <w:t xml:space="preserve">Scrollable window – allows to </w:t>
                      </w:r>
                      <w:proofErr w:type="gramStart"/>
                      <w:r>
                        <w:t>scrolling</w:t>
                      </w:r>
                      <w:proofErr w:type="gramEnd"/>
                      <w:r>
                        <w:t xml:space="preserve"> of a smaller window instead of the main page</w:t>
                      </w:r>
                    </w:p>
                  </w:txbxContent>
                </v:textbox>
              </v:shape>
            </w:pict>
          </mc:Fallback>
        </mc:AlternateContent>
      </w:r>
      <w:r w:rsidRPr="003973AA">
        <w:drawing>
          <wp:anchor distT="0" distB="0" distL="114300" distR="114300" simplePos="0" relativeHeight="251729920" behindDoc="1" locked="0" layoutInCell="1" allowOverlap="1" wp14:anchorId="4EE4CC14" wp14:editId="4B5F11B9">
            <wp:simplePos x="0" y="0"/>
            <wp:positionH relativeFrom="column">
              <wp:posOffset>0</wp:posOffset>
            </wp:positionH>
            <wp:positionV relativeFrom="paragraph">
              <wp:posOffset>1270</wp:posOffset>
            </wp:positionV>
            <wp:extent cx="4117398" cy="3019425"/>
            <wp:effectExtent l="0" t="0" r="0" b="0"/>
            <wp:wrapTight wrapText="bothSides">
              <wp:wrapPolygon edited="0">
                <wp:start x="0" y="0"/>
                <wp:lineTo x="0" y="21396"/>
                <wp:lineTo x="21487" y="21396"/>
                <wp:lineTo x="21487" y="0"/>
                <wp:lineTo x="0" y="0"/>
              </wp:wrapPolygon>
            </wp:wrapTight>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7398" cy="3019425"/>
                    </a:xfrm>
                    <a:prstGeom prst="rect">
                      <a:avLst/>
                    </a:prstGeom>
                  </pic:spPr>
                </pic:pic>
              </a:graphicData>
            </a:graphic>
          </wp:anchor>
        </w:drawing>
      </w:r>
    </w:p>
    <w:p w14:paraId="02E9619E" w14:textId="11C9BFD9" w:rsidR="00CF2DCE" w:rsidRDefault="00CF2DCE" w:rsidP="008D36EF"/>
    <w:p w14:paraId="51D5D3AE" w14:textId="13269135" w:rsidR="00CF2DCE" w:rsidRDefault="00CF2DCE" w:rsidP="008D36EF"/>
    <w:p w14:paraId="499D4D4F" w14:textId="30FA4ECD" w:rsidR="00CF2DCE" w:rsidRDefault="00CF2DCE" w:rsidP="008D36EF"/>
    <w:p w14:paraId="7EFB6025" w14:textId="7E775C0D" w:rsidR="00CF2DCE" w:rsidRDefault="00CF2DCE" w:rsidP="008D36EF"/>
    <w:p w14:paraId="1B74A2AC" w14:textId="38D3A018" w:rsidR="00CF2DCE" w:rsidRDefault="00CF2DCE" w:rsidP="008D36EF"/>
    <w:p w14:paraId="393D1449" w14:textId="409F7058" w:rsidR="00CF2DCE" w:rsidRDefault="00CF2DCE" w:rsidP="008D36EF"/>
    <w:p w14:paraId="3EA9C806" w14:textId="7C2536A8" w:rsidR="00A729FE" w:rsidRDefault="003973AA" w:rsidP="008D36EF">
      <w:r>
        <w:t xml:space="preserve">The settings page is </w:t>
      </w:r>
      <w:r w:rsidR="003D52A1">
        <w:t xml:space="preserve">fully </w:t>
      </w:r>
      <w:proofErr w:type="gramStart"/>
      <w:r w:rsidR="003D52A1">
        <w:t>static</w:t>
      </w:r>
      <w:proofErr w:type="gramEnd"/>
      <w:r>
        <w:t xml:space="preserve"> but it has value in the information it presents. It is only able to scroll through the smaller window however the information shown is kept to the user requirements and </w:t>
      </w:r>
      <w:r w:rsidR="00D47911">
        <w:t xml:space="preserve">the same </w:t>
      </w:r>
      <w:r>
        <w:t xml:space="preserve">style as the rest of the system. </w:t>
      </w:r>
      <w:r w:rsidR="00D47911">
        <w:t xml:space="preserve">Here once </w:t>
      </w:r>
      <w:r w:rsidR="003D52A1">
        <w:t xml:space="preserve">a </w:t>
      </w:r>
      <w:r w:rsidR="00D47911">
        <w:t xml:space="preserve">further feature </w:t>
      </w:r>
      <w:r w:rsidR="00121543">
        <w:t>is</w:t>
      </w:r>
      <w:r w:rsidR="00D47911">
        <w:t xml:space="preserve"> implemented the user would be able to see their personal information and has the control to change it as they see fit while following some restrictions to account information such as email and password. </w:t>
      </w:r>
    </w:p>
    <w:p w14:paraId="6F2BD453" w14:textId="3C27EB8C" w:rsidR="00CF2DCE" w:rsidRDefault="00AD5DFC" w:rsidP="008D36EF">
      <w:r>
        <w:rPr>
          <w:noProof/>
        </w:rPr>
        <mc:AlternateContent>
          <mc:Choice Requires="wps">
            <w:drawing>
              <wp:anchor distT="0" distB="0" distL="114300" distR="114300" simplePos="0" relativeHeight="251741184" behindDoc="0" locked="0" layoutInCell="1" allowOverlap="1" wp14:anchorId="6284369E" wp14:editId="59705839">
                <wp:simplePos x="0" y="0"/>
                <wp:positionH relativeFrom="column">
                  <wp:posOffset>-47625</wp:posOffset>
                </wp:positionH>
                <wp:positionV relativeFrom="paragraph">
                  <wp:posOffset>406400</wp:posOffset>
                </wp:positionV>
                <wp:extent cx="171450" cy="38100"/>
                <wp:effectExtent l="0" t="57150" r="19050" b="57150"/>
                <wp:wrapNone/>
                <wp:docPr id="74" name="Straight Arrow Connector 74"/>
                <wp:cNvGraphicFramePr/>
                <a:graphic xmlns:a="http://schemas.openxmlformats.org/drawingml/2006/main">
                  <a:graphicData uri="http://schemas.microsoft.com/office/word/2010/wordprocessingShape">
                    <wps:wsp>
                      <wps:cNvCnPr/>
                      <wps:spPr>
                        <a:xfrm flipV="1">
                          <a:off x="0" y="0"/>
                          <a:ext cx="17145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98811" id="Straight Arrow Connector 74" o:spid="_x0000_s1026" type="#_x0000_t32" style="position:absolute;margin-left:-3.75pt;margin-top:32pt;width:13.5pt;height:3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68C2EB3F" wp14:editId="291B42F4">
                <wp:simplePos x="0" y="0"/>
                <wp:positionH relativeFrom="page">
                  <wp:align>left</wp:align>
                </wp:positionH>
                <wp:positionV relativeFrom="paragraph">
                  <wp:posOffset>244475</wp:posOffset>
                </wp:positionV>
                <wp:extent cx="971550" cy="10858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971550" cy="1085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28BA28" w14:textId="059782E7" w:rsidR="00AD5DFC" w:rsidRDefault="00AD5DFC" w:rsidP="00AD5DFC">
                            <w:r>
                              <w:t>Check box – click to select an item as true or 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2EB3F" id="Rectangle 73" o:spid="_x0000_s1047" style="position:absolute;margin-left:0;margin-top:19.25pt;width:76.5pt;height:85.5pt;z-index:2517401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" fillcolor="white [3201]" strokecolor="#70ad47 [3209]" strokeweight="1pt">
                <v:textbox>
                  <w:txbxContent>
                    <w:p w14:paraId="2228BA28" w14:textId="059782E7" w:rsidR="00AD5DFC" w:rsidRDefault="00AD5DFC" w:rsidP="00AD5DFC">
                      <w:r>
                        <w:t>Check box – click to select an item as true or false</w:t>
                      </w:r>
                    </w:p>
                  </w:txbxContent>
                </v:textbox>
                <w10:wrap anchorx="page"/>
              </v:rect>
            </w:pict>
          </mc:Fallback>
        </mc:AlternateContent>
      </w:r>
      <w:r w:rsidR="000D5E6C" w:rsidRPr="000D5E6C">
        <w:drawing>
          <wp:anchor distT="0" distB="0" distL="114300" distR="114300" simplePos="0" relativeHeight="251732992" behindDoc="1" locked="0" layoutInCell="1" allowOverlap="1" wp14:anchorId="13204764" wp14:editId="0C10202F">
            <wp:simplePos x="0" y="0"/>
            <wp:positionH relativeFrom="column">
              <wp:posOffset>104775</wp:posOffset>
            </wp:positionH>
            <wp:positionV relativeFrom="paragraph">
              <wp:posOffset>6350</wp:posOffset>
            </wp:positionV>
            <wp:extent cx="2676525" cy="3218180"/>
            <wp:effectExtent l="0" t="0" r="9525" b="1270"/>
            <wp:wrapTight wrapText="bothSides">
              <wp:wrapPolygon edited="0">
                <wp:start x="0" y="0"/>
                <wp:lineTo x="0" y="21481"/>
                <wp:lineTo x="21523" y="21481"/>
                <wp:lineTo x="21523" y="0"/>
                <wp:lineTo x="0" y="0"/>
              </wp:wrapPolygon>
            </wp:wrapTight>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76525" cy="3218180"/>
                    </a:xfrm>
                    <a:prstGeom prst="rect">
                      <a:avLst/>
                    </a:prstGeom>
                  </pic:spPr>
                </pic:pic>
              </a:graphicData>
            </a:graphic>
            <wp14:sizeRelH relativeFrom="margin">
              <wp14:pctWidth>0</wp14:pctWidth>
            </wp14:sizeRelH>
            <wp14:sizeRelV relativeFrom="margin">
              <wp14:pctHeight>0</wp14:pctHeight>
            </wp14:sizeRelV>
          </wp:anchor>
        </w:drawing>
      </w:r>
      <w:r w:rsidR="00A729FE">
        <w:t>The</w:t>
      </w:r>
      <w:r w:rsidR="00D47911">
        <w:t xml:space="preserve"> profile </w:t>
      </w:r>
      <w:r w:rsidR="00A729FE">
        <w:t>pictures</w:t>
      </w:r>
      <w:r w:rsidR="00D47911">
        <w:t xml:space="preserve"> but take a </w:t>
      </w:r>
      <w:r w:rsidR="00A729FE">
        <w:t>photo</w:t>
      </w:r>
      <w:r w:rsidR="00D47911">
        <w:t xml:space="preserve"> from </w:t>
      </w:r>
      <w:r w:rsidR="00A729FE">
        <w:t>the computer’s library</w:t>
      </w:r>
      <w:r w:rsidR="00D47911">
        <w:t xml:space="preserve"> to allow more personalization in the system</w:t>
      </w:r>
      <w:r w:rsidR="00A729FE">
        <w:t>. The overall appearance of the system can be chosen with a theme like ‘light’ or ‘dark’. To make the system more accessible to other users having options to change the default language</w:t>
      </w:r>
      <w:r w:rsidR="000D5E6C">
        <w:t xml:space="preserve"> and more.</w:t>
      </w:r>
    </w:p>
    <w:p w14:paraId="09086E47" w14:textId="72D98A51" w:rsidR="00CF2DCE" w:rsidRDefault="00CF2DCE" w:rsidP="008D36EF"/>
    <w:p w14:paraId="4A25D9CC" w14:textId="2FEF15F0" w:rsidR="00CF2DCE" w:rsidRDefault="00CF2DCE" w:rsidP="008D36EF"/>
    <w:p w14:paraId="7A9D6944" w14:textId="7E3B1EEF" w:rsidR="00CF2DCE" w:rsidRDefault="00CF2DCE" w:rsidP="008D36EF"/>
    <w:p w14:paraId="3726139D" w14:textId="79D31044" w:rsidR="00CF2DCE" w:rsidRDefault="00AD5DFC" w:rsidP="008D36EF">
      <w:r>
        <w:rPr>
          <w:noProof/>
        </w:rPr>
        <mc:AlternateContent>
          <mc:Choice Requires="wps">
            <w:drawing>
              <wp:anchor distT="0" distB="0" distL="114300" distR="114300" simplePos="0" relativeHeight="251738112" behindDoc="0" locked="0" layoutInCell="1" allowOverlap="1" wp14:anchorId="08E6BF5A" wp14:editId="4A429700">
                <wp:simplePos x="0" y="0"/>
                <wp:positionH relativeFrom="column">
                  <wp:posOffset>-57150</wp:posOffset>
                </wp:positionH>
                <wp:positionV relativeFrom="paragraph">
                  <wp:posOffset>706120</wp:posOffset>
                </wp:positionV>
                <wp:extent cx="1162050" cy="85725"/>
                <wp:effectExtent l="0" t="0" r="76200" b="85725"/>
                <wp:wrapNone/>
                <wp:docPr id="72" name="Straight Arrow Connector 72"/>
                <wp:cNvGraphicFramePr/>
                <a:graphic xmlns:a="http://schemas.openxmlformats.org/drawingml/2006/main">
                  <a:graphicData uri="http://schemas.microsoft.com/office/word/2010/wordprocessingShape">
                    <wps:wsp>
                      <wps:cNvCnPr/>
                      <wps:spPr>
                        <a:xfrm>
                          <a:off x="0" y="0"/>
                          <a:ext cx="1162050" cy="85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670CD" id="Straight Arrow Connector 72" o:spid="_x0000_s1026" type="#_x0000_t32" style="position:absolute;margin-left:-4.5pt;margin-top:55.6pt;width:91.5pt;height:6.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" strokecolor="#4472c4 [3204]" strokeweight=".5pt">
                <v:stroke endarrow="block" joinstyle="miter"/>
              </v:shape>
            </w:pict>
          </mc:Fallback>
        </mc:AlternateContent>
      </w:r>
      <w:r w:rsidR="003B3163">
        <w:rPr>
          <w:noProof/>
        </w:rPr>
        <mc:AlternateContent>
          <mc:Choice Requires="wps">
            <w:drawing>
              <wp:anchor distT="0" distB="0" distL="114300" distR="114300" simplePos="0" relativeHeight="251737088" behindDoc="0" locked="0" layoutInCell="1" allowOverlap="1" wp14:anchorId="73B31508" wp14:editId="67550EC1">
                <wp:simplePos x="0" y="0"/>
                <wp:positionH relativeFrom="page">
                  <wp:posOffset>-76200</wp:posOffset>
                </wp:positionH>
                <wp:positionV relativeFrom="paragraph">
                  <wp:posOffset>591820</wp:posOffset>
                </wp:positionV>
                <wp:extent cx="1104900" cy="10858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104900" cy="1085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F08310" w14:textId="54C309DD" w:rsidR="00AD5DFC" w:rsidRDefault="00AD5DFC" w:rsidP="00AD5DFC">
                            <w:r>
                              <w:t>Drop down menu – showing further options for t he user to choose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B31508" id="Rectangle 71" o:spid="_x0000_s1048" style="position:absolute;margin-left:-6pt;margin-top:46.6pt;width:87pt;height:85.5pt;z-index:2517370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" fillcolor="white [3201]" strokecolor="#70ad47 [3209]" strokeweight="1pt">
                <v:textbox>
                  <w:txbxContent>
                    <w:p w14:paraId="37F08310" w14:textId="54C309DD" w:rsidR="00AD5DFC" w:rsidRDefault="00AD5DFC" w:rsidP="00AD5DFC">
                      <w:r>
                        <w:t>Drop down menu – showing further options for t he user to choose</w:t>
                      </w:r>
                    </w:p>
                  </w:txbxContent>
                </v:textbox>
                <w10:wrap anchorx="page"/>
              </v:rect>
            </w:pict>
          </mc:Fallback>
        </mc:AlternateContent>
      </w:r>
      <w:r w:rsidR="000D5E6C">
        <w:t xml:space="preserve">Having the ability to access and change the profile setting in of your account in the task manager complete the user requirement that they are given access to personal information and extends to personalization and accessibility. </w:t>
      </w:r>
    </w:p>
    <w:p w14:paraId="0C9E2937" w14:textId="2A9FCAB2" w:rsidR="003973AA" w:rsidRDefault="003973AA" w:rsidP="008D36EF"/>
    <w:p w14:paraId="4379A40D" w14:textId="2C97625D" w:rsidR="003973AA" w:rsidRDefault="003973AA" w:rsidP="008D36EF"/>
    <w:p w14:paraId="46A542E1" w14:textId="4D039B50" w:rsidR="003973AA" w:rsidRDefault="003973AA" w:rsidP="008D36EF"/>
    <w:p w14:paraId="1E6A2348" w14:textId="512C0272" w:rsidR="003973AA" w:rsidRDefault="003B3163" w:rsidP="00121543">
      <w:pPr>
        <w:pStyle w:val="Heading2"/>
      </w:pPr>
      <w:bookmarkStart w:id="19" w:name="_Toc104560742"/>
      <w:r w:rsidRPr="00121543">
        <w:lastRenderedPageBreak/>
        <w:drawing>
          <wp:anchor distT="0" distB="0" distL="114300" distR="114300" simplePos="0" relativeHeight="251736064" behindDoc="1" locked="0" layoutInCell="1" allowOverlap="1" wp14:anchorId="4FAEEF1C" wp14:editId="75B3A744">
            <wp:simplePos x="0" y="0"/>
            <wp:positionH relativeFrom="margin">
              <wp:posOffset>-857250</wp:posOffset>
            </wp:positionH>
            <wp:positionV relativeFrom="paragraph">
              <wp:posOffset>236855</wp:posOffset>
            </wp:positionV>
            <wp:extent cx="4572000" cy="1442720"/>
            <wp:effectExtent l="0" t="0" r="0" b="5080"/>
            <wp:wrapTight wrapText="bothSides">
              <wp:wrapPolygon edited="0">
                <wp:start x="0" y="0"/>
                <wp:lineTo x="0" y="21391"/>
                <wp:lineTo x="21510" y="21391"/>
                <wp:lineTo x="21510" y="0"/>
                <wp:lineTo x="0" y="0"/>
              </wp:wrapPolygon>
            </wp:wrapTight>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442720"/>
                    </a:xfrm>
                    <a:prstGeom prst="rect">
                      <a:avLst/>
                    </a:prstGeom>
                  </pic:spPr>
                </pic:pic>
              </a:graphicData>
            </a:graphic>
            <wp14:sizeRelH relativeFrom="margin">
              <wp14:pctWidth>0</wp14:pctWidth>
            </wp14:sizeRelH>
            <wp14:sizeRelV relativeFrom="margin">
              <wp14:pctHeight>0</wp14:pctHeight>
            </wp14:sizeRelV>
          </wp:anchor>
        </w:drawing>
      </w:r>
      <w:r w:rsidR="00121543">
        <w:t>Events page</w:t>
      </w:r>
      <w:bookmarkEnd w:id="19"/>
    </w:p>
    <w:p w14:paraId="4BE06012" w14:textId="6C363F81" w:rsidR="003973AA" w:rsidRDefault="00546371" w:rsidP="008D36EF">
      <w:r w:rsidRPr="00121543">
        <w:drawing>
          <wp:anchor distT="0" distB="0" distL="114300" distR="114300" simplePos="0" relativeHeight="251734016" behindDoc="1" locked="0" layoutInCell="1" allowOverlap="1" wp14:anchorId="009B6380" wp14:editId="5635995A">
            <wp:simplePos x="0" y="0"/>
            <wp:positionH relativeFrom="page">
              <wp:posOffset>43180</wp:posOffset>
            </wp:positionH>
            <wp:positionV relativeFrom="paragraph">
              <wp:posOffset>3644900</wp:posOffset>
            </wp:positionV>
            <wp:extent cx="4538345" cy="1819275"/>
            <wp:effectExtent l="0" t="0" r="0" b="9525"/>
            <wp:wrapTight wrapText="bothSides">
              <wp:wrapPolygon edited="0">
                <wp:start x="0" y="0"/>
                <wp:lineTo x="0" y="21487"/>
                <wp:lineTo x="21488" y="21487"/>
                <wp:lineTo x="21488" y="0"/>
                <wp:lineTo x="0" y="0"/>
              </wp:wrapPolygon>
            </wp:wrapTight>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8345" cy="1819275"/>
                    </a:xfrm>
                    <a:prstGeom prst="rect">
                      <a:avLst/>
                    </a:prstGeom>
                  </pic:spPr>
                </pic:pic>
              </a:graphicData>
            </a:graphic>
            <wp14:sizeRelH relativeFrom="margin">
              <wp14:pctWidth>0</wp14:pctWidth>
            </wp14:sizeRelH>
            <wp14:sizeRelV relativeFrom="margin">
              <wp14:pctHeight>0</wp14:pctHeight>
            </wp14:sizeRelV>
          </wp:anchor>
        </w:drawing>
      </w:r>
      <w:r w:rsidR="00736F86" w:rsidRPr="00121543">
        <w:drawing>
          <wp:anchor distT="0" distB="0" distL="114300" distR="114300" simplePos="0" relativeHeight="251735040" behindDoc="1" locked="0" layoutInCell="1" allowOverlap="1" wp14:anchorId="5ACF3AB9" wp14:editId="3FE9A56B">
            <wp:simplePos x="0" y="0"/>
            <wp:positionH relativeFrom="page">
              <wp:align>left</wp:align>
            </wp:positionH>
            <wp:positionV relativeFrom="paragraph">
              <wp:posOffset>1445260</wp:posOffset>
            </wp:positionV>
            <wp:extent cx="4581525" cy="2224405"/>
            <wp:effectExtent l="0" t="0" r="9525" b="4445"/>
            <wp:wrapTight wrapText="bothSides">
              <wp:wrapPolygon edited="0">
                <wp:start x="0" y="0"/>
                <wp:lineTo x="0" y="21458"/>
                <wp:lineTo x="21555" y="21458"/>
                <wp:lineTo x="21555" y="0"/>
                <wp:lineTo x="0" y="0"/>
              </wp:wrapPolygon>
            </wp:wrapTight>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1525" cy="2224405"/>
                    </a:xfrm>
                    <a:prstGeom prst="rect">
                      <a:avLst/>
                    </a:prstGeom>
                  </pic:spPr>
                </pic:pic>
              </a:graphicData>
            </a:graphic>
            <wp14:sizeRelH relativeFrom="margin">
              <wp14:pctWidth>0</wp14:pctWidth>
            </wp14:sizeRelH>
            <wp14:sizeRelV relativeFrom="margin">
              <wp14:pctHeight>0</wp14:pctHeight>
            </wp14:sizeRelV>
          </wp:anchor>
        </w:drawing>
      </w:r>
      <w:r w:rsidR="003B3163">
        <w:t xml:space="preserve">The event pages are where users will add frequently </w:t>
      </w:r>
      <w:r w:rsidR="00AD5DFC">
        <w:t>occurring</w:t>
      </w:r>
      <w:r w:rsidR="003B3163">
        <w:t xml:space="preserve"> events that they wish to make notes of or schedule specifically. </w:t>
      </w:r>
      <w:r w:rsidR="00736F86">
        <w:t xml:space="preserve">Here is what the add new event page would look like and a user would customize the title, image, and notes of this window. However, that currently is not implemented and shows static pages of the event creation page and examples of the event page if a user were to add one. Similar to the task the events would be </w:t>
      </w:r>
      <w:proofErr w:type="gramStart"/>
      <w:r w:rsidR="00736F86">
        <w:t>saved</w:t>
      </w:r>
      <w:proofErr w:type="gramEnd"/>
      <w:r w:rsidR="00736F86">
        <w:t xml:space="preserve"> and the information will be loaded into the webpage by the computer each time an event is accessed</w:t>
      </w:r>
      <w:r>
        <w:t xml:space="preserve">. This will make them more accessible </w:t>
      </w:r>
      <w:r w:rsidR="007F5CAC">
        <w:t>to</w:t>
      </w:r>
      <w:r>
        <w:t xml:space="preserve"> users as they do not need to create the web page themselves as the system does that for them automatically. The only thing the user must do is fill in the text information, upload </w:t>
      </w:r>
      <w:r w:rsidR="007F5CAC">
        <w:t xml:space="preserve">the </w:t>
      </w:r>
      <w:r>
        <w:t xml:space="preserve">text, and change the title. </w:t>
      </w:r>
    </w:p>
    <w:p w14:paraId="1A9FBF60" w14:textId="7F946583" w:rsidR="003973AA" w:rsidRDefault="00546371" w:rsidP="008D36EF">
      <w:r>
        <w:t xml:space="preserve">Right </w:t>
      </w:r>
      <w:proofErr w:type="gramStart"/>
      <w:r>
        <w:t>now</w:t>
      </w:r>
      <w:proofErr w:type="gramEnd"/>
      <w:r>
        <w:t xml:space="preserve"> these webpages follow the systems design style with transparent background, high contrast text, and minimalistic presentation. </w:t>
      </w:r>
      <w:r w:rsidR="007F5CAC">
        <w:t>Clients’</w:t>
      </w:r>
      <w:r>
        <w:t xml:space="preserve"> </w:t>
      </w:r>
      <w:r w:rsidR="007F5CAC">
        <w:t xml:space="preserve">requirements are met by being able to view important tasks. They also keep the accessibility high with the navigation bar never being </w:t>
      </w:r>
      <w:r w:rsidR="00645732">
        <w:t>too</w:t>
      </w:r>
      <w:r w:rsidR="007F5CAC">
        <w:t xml:space="preserve"> far away. </w:t>
      </w:r>
      <w:r w:rsidR="00645732">
        <w:t xml:space="preserve">The text layout is clear and spacious with not much clutter. </w:t>
      </w:r>
    </w:p>
    <w:p w14:paraId="54292666" w14:textId="39EFB076" w:rsidR="003973AA" w:rsidRDefault="003973AA" w:rsidP="008D36EF"/>
    <w:p w14:paraId="7068D784" w14:textId="167B17CF" w:rsidR="003973AA" w:rsidRDefault="003973AA" w:rsidP="008D36EF"/>
    <w:p w14:paraId="64E290D9" w14:textId="5AAE4E7E" w:rsidR="003973AA" w:rsidRDefault="003973AA" w:rsidP="008D36EF"/>
    <w:p w14:paraId="217831BC" w14:textId="5C202D72" w:rsidR="003973AA" w:rsidRDefault="003973AA" w:rsidP="008D36EF"/>
    <w:p w14:paraId="1DF66A9A" w14:textId="32564FD9" w:rsidR="003973AA" w:rsidRDefault="003973AA" w:rsidP="008D36EF"/>
    <w:p w14:paraId="5269A2FD" w14:textId="4DC8560B" w:rsidR="003973AA" w:rsidRDefault="003973AA" w:rsidP="008D36EF"/>
    <w:p w14:paraId="698C478D" w14:textId="77777777" w:rsidR="005F593C" w:rsidRDefault="005F593C" w:rsidP="000D5E6C">
      <w:pPr>
        <w:pStyle w:val="Heading1"/>
      </w:pPr>
    </w:p>
    <w:p w14:paraId="322FB6E7" w14:textId="5DD25824" w:rsidR="000D5E6C" w:rsidRDefault="00A66693" w:rsidP="000D5E6C">
      <w:pPr>
        <w:pStyle w:val="Heading1"/>
      </w:pPr>
      <w:bookmarkStart w:id="20" w:name="_Toc104560743"/>
      <w:r>
        <w:t>Heuristic Evaluation</w:t>
      </w:r>
      <w:r w:rsidR="000D5E6C">
        <w:t xml:space="preserve"> and</w:t>
      </w:r>
      <w:r>
        <w:t xml:space="preserve"> </w:t>
      </w:r>
      <w:r w:rsidR="000D5E6C">
        <w:t>Usability Testing Results</w:t>
      </w:r>
      <w:bookmarkEnd w:id="20"/>
    </w:p>
    <w:p w14:paraId="4311D32E" w14:textId="00E45693" w:rsidR="009B0A26" w:rsidRPr="009B0A26" w:rsidRDefault="009B0A26" w:rsidP="009B0A26">
      <w:pPr>
        <w:pStyle w:val="Heading2"/>
      </w:pPr>
      <w:bookmarkStart w:id="21" w:name="_Toc104560744"/>
      <w:r>
        <w:t>End-user evaluation form results</w:t>
      </w:r>
      <w:bookmarkEnd w:id="21"/>
      <w:r>
        <w:t xml:space="preserve"> </w:t>
      </w:r>
    </w:p>
    <w:p w14:paraId="2F0C34E7" w14:textId="1ADFF86B" w:rsidR="00A66693" w:rsidRDefault="002C32A5" w:rsidP="00A66693">
      <w:r>
        <w:t xml:space="preserve">The information provided for this heuristic evaluation is going to </w:t>
      </w:r>
      <w:r w:rsidR="00124DB0">
        <w:t>make</w:t>
      </w:r>
      <w:r>
        <w:t xml:space="preserve"> use of the following 10 Nielsen’s Usability Heuristics listed below. </w:t>
      </w:r>
    </w:p>
    <w:p w14:paraId="1D49E1D6" w14:textId="656E39B5" w:rsidR="00D250FC" w:rsidRDefault="009F25FF" w:rsidP="00A66693">
      <w:r>
        <w:rPr>
          <w:noProof/>
        </w:rPr>
        <w:drawing>
          <wp:inline distT="0" distB="0" distL="0" distR="0" wp14:anchorId="603B9A56" wp14:editId="047707AD">
            <wp:extent cx="5943600" cy="2825115"/>
            <wp:effectExtent l="0" t="0" r="0" b="0"/>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50A8C7FE" w14:textId="5832328F" w:rsidR="009F25FF" w:rsidRDefault="009F25FF" w:rsidP="00A66693">
      <w:r>
        <w:rPr>
          <w:noProof/>
        </w:rPr>
        <w:drawing>
          <wp:inline distT="0" distB="0" distL="0" distR="0" wp14:anchorId="3C7ACAA2" wp14:editId="596D7756">
            <wp:extent cx="5943600" cy="2825115"/>
            <wp:effectExtent l="0" t="0" r="0" b="0"/>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a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53CCB702" w14:textId="39803A85" w:rsidR="00D250FC" w:rsidRDefault="009F25FF" w:rsidP="00A66693">
      <w:r>
        <w:rPr>
          <w:noProof/>
        </w:rPr>
        <w:lastRenderedPageBreak/>
        <w:drawing>
          <wp:inline distT="0" distB="0" distL="0" distR="0" wp14:anchorId="5A0C0BFA" wp14:editId="002F814E">
            <wp:extent cx="5943600" cy="2825115"/>
            <wp:effectExtent l="0" t="0" r="0"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0751C81A" w14:textId="07A23907" w:rsidR="009F25FF" w:rsidRDefault="009F25FF" w:rsidP="00A66693">
      <w:r>
        <w:rPr>
          <w:noProof/>
        </w:rPr>
        <w:drawing>
          <wp:inline distT="0" distB="0" distL="0" distR="0" wp14:anchorId="24CC138B" wp14:editId="4FB90283">
            <wp:extent cx="5943600" cy="2825115"/>
            <wp:effectExtent l="0" t="0" r="0" b="0"/>
            <wp:docPr id="87" name="Picture 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ba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7572886C" w14:textId="5211642D" w:rsidR="009F25FF" w:rsidRDefault="009F25FF" w:rsidP="00A66693">
      <w:r>
        <w:rPr>
          <w:noProof/>
        </w:rPr>
        <w:lastRenderedPageBreak/>
        <w:drawing>
          <wp:inline distT="0" distB="0" distL="0" distR="0" wp14:anchorId="4890D25C" wp14:editId="1F0D08A5">
            <wp:extent cx="5943600" cy="2825115"/>
            <wp:effectExtent l="0" t="0" r="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003D0212" w14:textId="4B150F0B" w:rsidR="009F25FF" w:rsidRDefault="009F25FF" w:rsidP="00A66693">
      <w:r>
        <w:rPr>
          <w:noProof/>
        </w:rPr>
        <w:drawing>
          <wp:inline distT="0" distB="0" distL="0" distR="0" wp14:anchorId="7EFC199C" wp14:editId="159D355E">
            <wp:extent cx="5943600" cy="2825115"/>
            <wp:effectExtent l="0" t="0" r="0" b="0"/>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01EF062C" w14:textId="215D3B52" w:rsidR="009F25FF" w:rsidRDefault="009F25FF" w:rsidP="00A66693">
      <w:r>
        <w:rPr>
          <w:noProof/>
        </w:rPr>
        <w:lastRenderedPageBreak/>
        <w:drawing>
          <wp:inline distT="0" distB="0" distL="0" distR="0" wp14:anchorId="78DDE120" wp14:editId="53635BD5">
            <wp:extent cx="5943600" cy="2825115"/>
            <wp:effectExtent l="0" t="0" r="0" b="0"/>
            <wp:docPr id="90" name="Picture 9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78D1CC5E" w14:textId="573AD18D" w:rsidR="00D250FC" w:rsidRDefault="009F25FF" w:rsidP="00A66693">
      <w:r>
        <w:rPr>
          <w:noProof/>
        </w:rPr>
        <w:drawing>
          <wp:inline distT="0" distB="0" distL="0" distR="0" wp14:anchorId="554F2389" wp14:editId="75C0BFE3">
            <wp:extent cx="5943600" cy="2825115"/>
            <wp:effectExtent l="0" t="0" r="0" b="0"/>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4418C857" w14:textId="73B0D3BC" w:rsidR="00D250FC" w:rsidRDefault="00D250FC" w:rsidP="00A66693"/>
    <w:p w14:paraId="4858026C" w14:textId="5988E472" w:rsidR="00D250FC" w:rsidRDefault="00D250FC" w:rsidP="00A66693"/>
    <w:p w14:paraId="4DAF46A8" w14:textId="568BCC8F" w:rsidR="002C32A5" w:rsidRDefault="002C32A5" w:rsidP="002C32A5">
      <w:pPr>
        <w:pStyle w:val="Heading3"/>
      </w:pPr>
      <w:bookmarkStart w:id="22" w:name="_Toc104560745"/>
      <w:r>
        <w:t>Heuristic Table</w:t>
      </w:r>
      <w:bookmarkEnd w:id="22"/>
    </w:p>
    <w:p w14:paraId="4C336044" w14:textId="77EA8598" w:rsidR="002C32A5" w:rsidRDefault="002C32A5" w:rsidP="002C32A5">
      <w:pPr>
        <w:pStyle w:val="ListParagraph"/>
        <w:numPr>
          <w:ilvl w:val="0"/>
          <w:numId w:val="8"/>
        </w:numPr>
      </w:pPr>
      <w:r>
        <w:t>Visibility of system status</w:t>
      </w:r>
    </w:p>
    <w:p w14:paraId="7B141618" w14:textId="2E4674E2" w:rsidR="002C32A5" w:rsidRDefault="002C32A5" w:rsidP="002C32A5">
      <w:pPr>
        <w:pStyle w:val="ListParagraph"/>
        <w:numPr>
          <w:ilvl w:val="0"/>
          <w:numId w:val="8"/>
        </w:numPr>
      </w:pPr>
      <w:r>
        <w:t>The match between the system and the real world</w:t>
      </w:r>
    </w:p>
    <w:p w14:paraId="5FFED472" w14:textId="482C7A51" w:rsidR="002C32A5" w:rsidRDefault="002C32A5" w:rsidP="002C32A5">
      <w:pPr>
        <w:pStyle w:val="ListParagraph"/>
        <w:numPr>
          <w:ilvl w:val="0"/>
          <w:numId w:val="8"/>
        </w:numPr>
      </w:pPr>
      <w:r>
        <w:t>User control and freedom</w:t>
      </w:r>
    </w:p>
    <w:p w14:paraId="6D5D4D2A" w14:textId="04A9F7BA" w:rsidR="002C32A5" w:rsidRDefault="002C32A5" w:rsidP="002C32A5">
      <w:pPr>
        <w:pStyle w:val="ListParagraph"/>
        <w:numPr>
          <w:ilvl w:val="0"/>
          <w:numId w:val="8"/>
        </w:numPr>
      </w:pPr>
      <w:r>
        <w:t>Consistency and standards</w:t>
      </w:r>
    </w:p>
    <w:p w14:paraId="07915A1D" w14:textId="7284835C" w:rsidR="002C32A5" w:rsidRDefault="002C32A5" w:rsidP="002C32A5">
      <w:pPr>
        <w:pStyle w:val="ListParagraph"/>
        <w:numPr>
          <w:ilvl w:val="0"/>
          <w:numId w:val="8"/>
        </w:numPr>
      </w:pPr>
      <w:r>
        <w:t>Error prevention</w:t>
      </w:r>
    </w:p>
    <w:p w14:paraId="60B0669E" w14:textId="6372AE95" w:rsidR="002C32A5" w:rsidRDefault="002C32A5" w:rsidP="002C32A5">
      <w:pPr>
        <w:pStyle w:val="ListParagraph"/>
        <w:numPr>
          <w:ilvl w:val="0"/>
          <w:numId w:val="8"/>
        </w:numPr>
      </w:pPr>
      <w:r>
        <w:t>Recognition vs recall</w:t>
      </w:r>
    </w:p>
    <w:p w14:paraId="41A083F6" w14:textId="48F3686B" w:rsidR="002C32A5" w:rsidRDefault="002C32A5" w:rsidP="002C32A5">
      <w:pPr>
        <w:pStyle w:val="ListParagraph"/>
        <w:numPr>
          <w:ilvl w:val="0"/>
          <w:numId w:val="8"/>
        </w:numPr>
      </w:pPr>
      <w:r>
        <w:t>Flexibility and efficiency of use</w:t>
      </w:r>
    </w:p>
    <w:p w14:paraId="3CF9B8F2" w14:textId="21013850" w:rsidR="002C32A5" w:rsidRDefault="002C32A5" w:rsidP="002C32A5">
      <w:pPr>
        <w:pStyle w:val="ListParagraph"/>
        <w:numPr>
          <w:ilvl w:val="0"/>
          <w:numId w:val="8"/>
        </w:numPr>
      </w:pPr>
      <w:r>
        <w:t>Aesthetic and mini</w:t>
      </w:r>
      <w:r w:rsidR="00D25A98">
        <w:t xml:space="preserve">malist design </w:t>
      </w:r>
    </w:p>
    <w:p w14:paraId="46DA0D55" w14:textId="1DB320BE" w:rsidR="00D25A98" w:rsidRDefault="00D25A98" w:rsidP="002C32A5">
      <w:pPr>
        <w:pStyle w:val="ListParagraph"/>
        <w:numPr>
          <w:ilvl w:val="0"/>
          <w:numId w:val="8"/>
        </w:numPr>
      </w:pPr>
      <w:r>
        <w:lastRenderedPageBreak/>
        <w:t xml:space="preserve">Ability to identify and recover from errors </w:t>
      </w:r>
    </w:p>
    <w:p w14:paraId="7BFBE346" w14:textId="23E32A41" w:rsidR="00D25A98" w:rsidRDefault="00D25A98" w:rsidP="002C32A5">
      <w:pPr>
        <w:pStyle w:val="ListParagraph"/>
        <w:numPr>
          <w:ilvl w:val="0"/>
          <w:numId w:val="8"/>
        </w:numPr>
      </w:pPr>
      <w:r>
        <w:t xml:space="preserve">Help and documentation </w:t>
      </w:r>
    </w:p>
    <w:p w14:paraId="5CD8D34F" w14:textId="77777777" w:rsidR="008C4E30" w:rsidRDefault="008C4E30" w:rsidP="008C4E30"/>
    <w:p w14:paraId="514B4FAD" w14:textId="0D133044" w:rsidR="00D25A98" w:rsidRDefault="00D25A98" w:rsidP="00D25A98">
      <w:pPr>
        <w:pStyle w:val="Heading3"/>
      </w:pPr>
      <w:bookmarkStart w:id="23" w:name="_Toc104560746"/>
      <w:r>
        <w:t>Severity Ranking table</w:t>
      </w:r>
      <w:bookmarkEnd w:id="23"/>
    </w:p>
    <w:p w14:paraId="342F63C4" w14:textId="786E6480" w:rsidR="00D25A98" w:rsidRDefault="00224E1B" w:rsidP="00224E1B">
      <w:pPr>
        <w:pStyle w:val="ListParagraph"/>
        <w:numPr>
          <w:ilvl w:val="0"/>
          <w:numId w:val="9"/>
        </w:numPr>
      </w:pPr>
      <w:r>
        <w:t xml:space="preserve">I do not agree that this </w:t>
      </w:r>
      <w:r w:rsidR="003D52A1">
        <w:t xml:space="preserve">is </w:t>
      </w:r>
      <w:r>
        <w:t>a usability problem at all.</w:t>
      </w:r>
    </w:p>
    <w:p w14:paraId="1FBCD63E" w14:textId="4DD0024F" w:rsidR="00224E1B" w:rsidRDefault="00224E1B" w:rsidP="00224E1B">
      <w:pPr>
        <w:pStyle w:val="ListParagraph"/>
        <w:numPr>
          <w:ilvl w:val="0"/>
          <w:numId w:val="9"/>
        </w:numPr>
      </w:pPr>
      <w:r>
        <w:t xml:space="preserve">Cosmetic problem only. Need not be fixed unless extra time is available on the project </w:t>
      </w:r>
    </w:p>
    <w:p w14:paraId="3FF56452" w14:textId="2A70B2A4" w:rsidR="00224E1B" w:rsidRDefault="00224E1B" w:rsidP="00224E1B">
      <w:pPr>
        <w:pStyle w:val="ListParagraph"/>
        <w:numPr>
          <w:ilvl w:val="0"/>
          <w:numId w:val="9"/>
        </w:numPr>
      </w:pPr>
      <w:r>
        <w:t>Minor usability problem. Fixing this should be given low priority</w:t>
      </w:r>
    </w:p>
    <w:p w14:paraId="40821120" w14:textId="542C64E5" w:rsidR="00224E1B" w:rsidRDefault="00224E1B" w:rsidP="00224E1B">
      <w:pPr>
        <w:pStyle w:val="ListParagraph"/>
        <w:numPr>
          <w:ilvl w:val="0"/>
          <w:numId w:val="9"/>
        </w:numPr>
      </w:pPr>
      <w:r>
        <w:t xml:space="preserve">Major usability problem. Important to fix so should be given high priority </w:t>
      </w:r>
    </w:p>
    <w:p w14:paraId="4627912A" w14:textId="45B79EE9" w:rsidR="00224E1B" w:rsidRDefault="00224E1B" w:rsidP="00224E1B">
      <w:pPr>
        <w:pStyle w:val="ListParagraph"/>
        <w:numPr>
          <w:ilvl w:val="0"/>
          <w:numId w:val="9"/>
        </w:numPr>
      </w:pPr>
      <w:r>
        <w:t>Usability catastrophes. Imperative to fix this before the product can be released.</w:t>
      </w:r>
    </w:p>
    <w:p w14:paraId="30582CBC" w14:textId="0173577C" w:rsidR="00224E1B" w:rsidRDefault="003B4697" w:rsidP="00224E1B">
      <w:pPr>
        <w:pStyle w:val="Heading2"/>
      </w:pPr>
      <w:bookmarkStart w:id="24" w:name="_Toc104560747"/>
      <w:r>
        <w:t>Visibility of system status</w:t>
      </w:r>
      <w:bookmarkEnd w:id="24"/>
      <w:r>
        <w:t xml:space="preserve"> </w:t>
      </w:r>
    </w:p>
    <w:p w14:paraId="72B6D1AC" w14:textId="74C22350" w:rsidR="00224E1B" w:rsidRDefault="00E23491" w:rsidP="00F714B1">
      <w:r>
        <w:t xml:space="preserve">The severity ranking of this heuristic is 0. </w:t>
      </w:r>
      <w:r w:rsidR="003B4697">
        <w:t xml:space="preserve">The </w:t>
      </w:r>
      <w:r w:rsidR="00B64C58">
        <w:t>system’s</w:t>
      </w:r>
      <w:r w:rsidR="003B4697">
        <w:t xml:space="preserve"> status</w:t>
      </w:r>
      <w:r w:rsidR="0052117E">
        <w:t xml:space="preserve"> is </w:t>
      </w:r>
      <w:proofErr w:type="gramStart"/>
      <w:r w:rsidR="0052117E">
        <w:t>made clear throughout the entire system at all times</w:t>
      </w:r>
      <w:proofErr w:type="gramEnd"/>
      <w:r w:rsidR="0052117E">
        <w:t xml:space="preserve">. </w:t>
      </w:r>
      <w:r w:rsidR="00B64C58">
        <w:t>Each</w:t>
      </w:r>
      <w:r w:rsidR="0052117E">
        <w:t xml:space="preserve"> webpage has a </w:t>
      </w:r>
      <w:r w:rsidR="00B64C58">
        <w:t>simple title describing the contents of the current webpage. It</w:t>
      </w:r>
      <w:r w:rsidR="0052117E">
        <w:t xml:space="preserve"> is positioned at the top </w:t>
      </w:r>
      <w:r w:rsidR="009C4EE4">
        <w:t xml:space="preserve">of the page allowing users to easily </w:t>
      </w:r>
      <w:r>
        <w:t xml:space="preserve">see where they are. </w:t>
      </w:r>
      <w:r w:rsidR="00EE7F6C">
        <w:t xml:space="preserve">When on the login and register </w:t>
      </w:r>
      <w:proofErr w:type="gramStart"/>
      <w:r w:rsidR="00EE7F6C">
        <w:t>pages</w:t>
      </w:r>
      <w:proofErr w:type="gramEnd"/>
      <w:r w:rsidR="00EE7F6C">
        <w:t xml:space="preserve"> the layout is changed because the navigation bar is not shown </w:t>
      </w:r>
      <w:r w:rsidR="00B837B8">
        <w:t xml:space="preserve">but the title will still </w:t>
      </w:r>
      <w:r w:rsidR="003D52A1">
        <w:t xml:space="preserve">be </w:t>
      </w:r>
      <w:r w:rsidR="00B837B8">
        <w:t xml:space="preserve">at the top of the page. </w:t>
      </w:r>
    </w:p>
    <w:p w14:paraId="618A9D22" w14:textId="29CD5244" w:rsidR="00301775" w:rsidRDefault="00F714B1" w:rsidP="00F714B1">
      <w:r>
        <w:t xml:space="preserve">When the user is creating a new task on the home page </w:t>
      </w:r>
      <w:r w:rsidR="00301775">
        <w:t xml:space="preserve">and have yet to fill in </w:t>
      </w:r>
      <w:proofErr w:type="gramStart"/>
      <w:r w:rsidR="00301775">
        <w:t>all of</w:t>
      </w:r>
      <w:proofErr w:type="gramEnd"/>
      <w:r w:rsidR="00301775">
        <w:t xml:space="preserve"> the necessary fields; when they press the “add new button” the user will be notified of which fields are still needed to be filled in with an error message. </w:t>
      </w:r>
    </w:p>
    <w:p w14:paraId="44D9CE19" w14:textId="62D62DDF" w:rsidR="00301775" w:rsidRDefault="00301775" w:rsidP="00301775">
      <w:pPr>
        <w:pStyle w:val="Heading2"/>
      </w:pPr>
      <w:bookmarkStart w:id="25" w:name="_Toc104560748"/>
      <w:r>
        <w:t>Match between system and the real world</w:t>
      </w:r>
      <w:bookmarkEnd w:id="25"/>
      <w:r>
        <w:t xml:space="preserve"> </w:t>
      </w:r>
    </w:p>
    <w:p w14:paraId="4DAABA53" w14:textId="56CF1E36" w:rsidR="00301775" w:rsidRDefault="00301775" w:rsidP="00301775">
      <w:r>
        <w:t>The severity ra</w:t>
      </w:r>
      <w:r w:rsidR="00F04DEA">
        <w:t>n</w:t>
      </w:r>
      <w:r>
        <w:t xml:space="preserve">king for this heuristic is </w:t>
      </w:r>
      <w:r w:rsidR="003922A4">
        <w:t>2</w:t>
      </w:r>
      <w:r w:rsidR="00F04DEA">
        <w:t xml:space="preserve">. The task manager is meant to mimic the actions of an everyday </w:t>
      </w:r>
      <w:proofErr w:type="gramStart"/>
      <w:r w:rsidR="00F04DEA">
        <w:t>helper;</w:t>
      </w:r>
      <w:proofErr w:type="gramEnd"/>
      <w:r w:rsidR="00F04DEA">
        <w:t xml:space="preserve"> who is meant to give you reminders of when </w:t>
      </w:r>
      <w:r w:rsidR="003922A4">
        <w:t>tasks</w:t>
      </w:r>
      <w:r w:rsidR="00F04DEA">
        <w:t xml:space="preserve"> need to be completed and assist you in managing your time effectively to complete those tasks. I believe the system can mimic this </w:t>
      </w:r>
      <w:r w:rsidR="003922A4">
        <w:t>behavior</w:t>
      </w:r>
      <w:r w:rsidR="00F04DEA">
        <w:t xml:space="preserve"> to an extent however I think to fully achieve this desired ef</w:t>
      </w:r>
      <w:r w:rsidR="004F15BD">
        <w:t xml:space="preserve">fect some features need to be improved upon. </w:t>
      </w:r>
      <w:r w:rsidR="003922A4">
        <w:t xml:space="preserve">When tasks are completed and marked as finished, allowing them to be marked off with strikethrough text would allow users to visually identify them as completed easier. </w:t>
      </w:r>
      <w:r w:rsidR="00E70424">
        <w:t xml:space="preserve">Having some kind of notification or popup appear when your task is about to begin will allow users to interact with the application more frequently as they are being assisted for every </w:t>
      </w:r>
      <w:proofErr w:type="gramStart"/>
      <w:r w:rsidR="00E70424">
        <w:t>task</w:t>
      </w:r>
      <w:proofErr w:type="gramEnd"/>
      <w:r w:rsidR="00E70424">
        <w:t xml:space="preserve"> they think they will need help managing or remembering during their busy days. </w:t>
      </w:r>
      <w:r w:rsidR="003922A4">
        <w:t xml:space="preserve">Another feature to help the task manager be more realistic is allowing the editing of tasks. Users right now to change a task will have to delete the previous one and create a new one with the changes they would like. Most of these </w:t>
      </w:r>
      <w:r w:rsidR="003D52A1">
        <w:t>changes</w:t>
      </w:r>
      <w:r w:rsidR="00E70424">
        <w:t xml:space="preserve"> </w:t>
      </w:r>
      <w:r w:rsidR="00C85DD1">
        <w:t xml:space="preserve">are </w:t>
      </w:r>
      <w:r w:rsidR="00E70424">
        <w:t xml:space="preserve">small </w:t>
      </w:r>
      <w:r w:rsidR="003922A4">
        <w:t xml:space="preserve">but allowing for more visual and accessible </w:t>
      </w:r>
      <w:r w:rsidR="00E70424">
        <w:t>features</w:t>
      </w:r>
      <w:r w:rsidR="003922A4">
        <w:t xml:space="preserve"> would make the task manager more realistic as if having a real</w:t>
      </w:r>
      <w:r w:rsidR="00E70424">
        <w:t xml:space="preserve"> assistant by your side.</w:t>
      </w:r>
    </w:p>
    <w:p w14:paraId="78E2F121" w14:textId="4A3BA58A" w:rsidR="00D250FC" w:rsidRDefault="00D250FC" w:rsidP="00D250FC">
      <w:pPr>
        <w:pStyle w:val="Heading2"/>
      </w:pPr>
      <w:bookmarkStart w:id="26" w:name="_Toc104560749"/>
      <w:r>
        <w:t xml:space="preserve">User control and </w:t>
      </w:r>
      <w:r w:rsidRPr="00D250FC">
        <w:t>freedom</w:t>
      </w:r>
      <w:bookmarkEnd w:id="26"/>
    </w:p>
    <w:p w14:paraId="6D4A8E06" w14:textId="0CA0420D" w:rsidR="00D250FC" w:rsidRDefault="009F25FF" w:rsidP="00301775">
      <w:r>
        <w:t>The severity ranking for this heuristic is 0. Throughout the entire system</w:t>
      </w:r>
      <w:r w:rsidR="00A81AFC">
        <w:t>,</w:t>
      </w:r>
      <w:r>
        <w:t xml:space="preserve"> the user has control over where and what they can go. This is not saying my website has </w:t>
      </w:r>
      <w:r w:rsidR="00A81AFC">
        <w:t>no</w:t>
      </w:r>
      <w:r>
        <w:t xml:space="preserve"> restrictions on user freedom</w:t>
      </w:r>
      <w:r w:rsidR="00A81AFC">
        <w:t xml:space="preserve"> because it does prevent users from entering the site if no fields are input into the login or register fields but even </w:t>
      </w:r>
      <w:proofErr w:type="gramStart"/>
      <w:r w:rsidR="00A81AFC">
        <w:t>then</w:t>
      </w:r>
      <w:proofErr w:type="gramEnd"/>
      <w:r w:rsidR="00A81AFC">
        <w:t xml:space="preserve"> the user is never trapped on a single webpage because they started to create a task or that webpage function is preventing them from moving about in any way. Users are free to stop and start functions on the site as they please without breaking or causing issues later. Reviews show that its </w:t>
      </w:r>
      <w:r w:rsidR="00A81AFC">
        <w:lastRenderedPageBreak/>
        <w:t xml:space="preserve">usability allows quick navigation through the pages and completing or viewing tasks was always a click or two away. </w:t>
      </w:r>
    </w:p>
    <w:p w14:paraId="0F370C2F" w14:textId="1D938B5F" w:rsidR="00E70424" w:rsidRDefault="00E70424" w:rsidP="00E70424">
      <w:pPr>
        <w:pStyle w:val="Heading2"/>
      </w:pPr>
      <w:bookmarkStart w:id="27" w:name="_Toc104560750"/>
      <w:r>
        <w:t>Consistency and standards</w:t>
      </w:r>
      <w:bookmarkEnd w:id="27"/>
    </w:p>
    <w:p w14:paraId="4056731C" w14:textId="12C55C62" w:rsidR="00E70424" w:rsidRPr="00E70424" w:rsidRDefault="00C85DD1" w:rsidP="00E70424">
      <w:r>
        <w:t xml:space="preserve">The severity ranking for this heuristic is </w:t>
      </w:r>
      <w:r w:rsidR="00EA2FF3">
        <w:t>2</w:t>
      </w:r>
      <w:r>
        <w:t xml:space="preserve">. The website </w:t>
      </w:r>
      <w:proofErr w:type="gramStart"/>
      <w:r>
        <w:t>as a whole tries</w:t>
      </w:r>
      <w:proofErr w:type="gramEnd"/>
      <w:r>
        <w:t xml:space="preserve"> to keep a consistent design as the background is the same on almost all the webpages while you are logged into the website with dimed background wallpaper and if not for the login and register pages it has a green and white background. These can be </w:t>
      </w:r>
      <w:r w:rsidR="00371907">
        <w:t>off-putting</w:t>
      </w:r>
      <w:r>
        <w:t xml:space="preserve"> but help users easily recognize the state of </w:t>
      </w:r>
      <w:r w:rsidR="00371907">
        <w:t xml:space="preserve">the website at that moment. The text and buttons all have a very similar minimalistic design with white text, a transparent background, and no borders. This is also seen inside the tasks on the home page. </w:t>
      </w:r>
      <w:r w:rsidR="006A0499">
        <w:t xml:space="preserve">Despite the review showing highly for the website consistency, I must point out that </w:t>
      </w:r>
      <w:r w:rsidR="00C65C52">
        <w:t>when the</w:t>
      </w:r>
      <w:r w:rsidR="00371907">
        <w:t xml:space="preserve"> calendars </w:t>
      </w:r>
      <w:r w:rsidR="00A81AFC">
        <w:t xml:space="preserve">task is </w:t>
      </w:r>
      <w:proofErr w:type="gramStart"/>
      <w:r w:rsidR="00A81AFC">
        <w:t>selected</w:t>
      </w:r>
      <w:proofErr w:type="gramEnd"/>
      <w:r w:rsidR="00A81AFC">
        <w:t xml:space="preserve"> and the </w:t>
      </w:r>
      <w:r w:rsidR="00EA2FF3">
        <w:t>information prompt appears it is different and not set to the same theme as the rest of the site. It shows more information that is needed so it is not minimalistic. The extra webpage location is unnecessary information being shown to the users and does not follow the minimalistic style.</w:t>
      </w:r>
    </w:p>
    <w:p w14:paraId="4E1EC939" w14:textId="03CE1FBA" w:rsidR="00124DB0" w:rsidRDefault="00124DB0" w:rsidP="00EA2FF3">
      <w:pPr>
        <w:pStyle w:val="Heading2"/>
      </w:pPr>
      <w:bookmarkStart w:id="28" w:name="_Toc104560751"/>
      <w:r>
        <w:t>Error prevention</w:t>
      </w:r>
      <w:bookmarkEnd w:id="28"/>
    </w:p>
    <w:p w14:paraId="15A3C531" w14:textId="6354A192" w:rsidR="00EA2FF3" w:rsidRPr="00EA2FF3" w:rsidRDefault="00EA2FF3" w:rsidP="00EA2FF3">
      <w:r>
        <w:t xml:space="preserve">The severity ranking of this heuristic is </w:t>
      </w:r>
      <w:r w:rsidR="00286392">
        <w:t>4</w:t>
      </w:r>
      <w:r>
        <w:t xml:space="preserve">. When testing </w:t>
      </w:r>
      <w:r w:rsidR="00F44BC6">
        <w:t>entering any type of input information there is a check to confirm the field filled in before the user can submit it</w:t>
      </w:r>
      <w:r>
        <w:t xml:space="preserve">. </w:t>
      </w:r>
      <w:r w:rsidR="00286392">
        <w:t xml:space="preserve">However, this is the only check on the website. </w:t>
      </w:r>
      <w:r w:rsidR="000C7FDD">
        <w:t>Users</w:t>
      </w:r>
      <w:r w:rsidR="00286392">
        <w:t xml:space="preserve"> are free to enter </w:t>
      </w:r>
      <w:r w:rsidR="000C7FDD">
        <w:t>numbers</w:t>
      </w:r>
      <w:r w:rsidR="00286392">
        <w:t xml:space="preserve"> and special characters only for task names and enter </w:t>
      </w:r>
      <w:r w:rsidR="000C7FDD">
        <w:t>tasks</w:t>
      </w:r>
      <w:r w:rsidR="00286392">
        <w:t xml:space="preserve"> at a past date. If this is not checked how useful will the task manager system become to the user at this point</w:t>
      </w:r>
      <w:r w:rsidR="000C7FDD">
        <w:t>?</w:t>
      </w:r>
      <w:r w:rsidR="00286392">
        <w:t xml:space="preserve"> They would be able to see the tasks </w:t>
      </w:r>
      <w:r w:rsidR="000C7FDD">
        <w:t>they added if this was a mistake.</w:t>
      </w:r>
      <w:r w:rsidR="00286392">
        <w:t xml:space="preserve"> </w:t>
      </w:r>
      <w:r w:rsidR="00435A03">
        <w:t xml:space="preserve">The website is not optimized for working on every kind of screen out there and many users have noticed when working on a small screen </w:t>
      </w:r>
      <w:proofErr w:type="spellStart"/>
      <w:r w:rsidR="00435A03">
        <w:t>eg</w:t>
      </w:r>
      <w:proofErr w:type="spellEnd"/>
      <w:r w:rsidR="00435A03">
        <w:t xml:space="preserve">: laptops or a larger screen </w:t>
      </w:r>
      <w:proofErr w:type="spellStart"/>
      <w:r w:rsidR="00435A03">
        <w:t>eg</w:t>
      </w:r>
      <w:proofErr w:type="spellEnd"/>
      <w:r w:rsidR="00435A03">
        <w:t xml:space="preserve">: or </w:t>
      </w:r>
      <w:proofErr w:type="gramStart"/>
      <w:r w:rsidR="00435A03">
        <w:t>wide-screen</w:t>
      </w:r>
      <w:proofErr w:type="gramEnd"/>
      <w:r w:rsidR="00435A03">
        <w:t xml:space="preserve"> monitors the entire application does not seem to fit comfortably.</w:t>
      </w:r>
      <w:r w:rsidR="00F44BC6">
        <w:t xml:space="preserve"> There is no code to prevent this from happening.</w:t>
      </w:r>
      <w:r w:rsidR="00435A03">
        <w:t xml:space="preserve"> What completely breaks the aesthetics of the website is when objects are overflowing off the user’s screen or are too small to be operated comfortably. This does not break the system literally however it hinders its purpose of being easy to use, navigate and monitor by users using different sized screens than normal</w:t>
      </w:r>
      <w:r w:rsidR="005D0C51">
        <w:t xml:space="preserve"> which overall decreases the accessibility of the system </w:t>
      </w:r>
      <w:proofErr w:type="gramStart"/>
      <w:r w:rsidR="005D0C51">
        <w:t>as a whole which</w:t>
      </w:r>
      <w:proofErr w:type="gramEnd"/>
      <w:r w:rsidR="005D0C51">
        <w:t xml:space="preserve"> is why this issue is important to fix despite it just being operational on a normal screen. </w:t>
      </w:r>
    </w:p>
    <w:p w14:paraId="0E1A7A55" w14:textId="116A6DDB" w:rsidR="00124DB0" w:rsidRDefault="00124DB0" w:rsidP="005D0C51">
      <w:pPr>
        <w:pStyle w:val="Heading2"/>
      </w:pPr>
      <w:bookmarkStart w:id="29" w:name="_Toc104560752"/>
      <w:r>
        <w:t>Recognition vs recall</w:t>
      </w:r>
      <w:bookmarkEnd w:id="29"/>
    </w:p>
    <w:p w14:paraId="3B051438" w14:textId="21F37D94" w:rsidR="005D0C51" w:rsidRDefault="005D0C51" w:rsidP="00124DB0">
      <w:r>
        <w:t xml:space="preserve">The severity ranking for this heuristic is 0. The system makes use of </w:t>
      </w:r>
      <w:r w:rsidR="006A0499">
        <w:t>features</w:t>
      </w:r>
      <w:r>
        <w:t xml:space="preserve"> used on any computer and does not try to make them different in any way. When login </w:t>
      </w:r>
      <w:r w:rsidR="006A0499">
        <w:t xml:space="preserve">in </w:t>
      </w:r>
      <w:r>
        <w:t xml:space="preserve">and registering account users could easily recognize the fields and how to enter information into them correctly. When entering information into </w:t>
      </w:r>
      <w:r w:rsidR="006A0499">
        <w:t>the</w:t>
      </w:r>
      <w:r>
        <w:t xml:space="preserve"> task manager it </w:t>
      </w:r>
      <w:r w:rsidR="006A0499">
        <w:t>follows</w:t>
      </w:r>
      <w:r>
        <w:t xml:space="preserve"> a similar format for text input but also offers a selection input for the times and dates</w:t>
      </w:r>
      <w:r w:rsidR="006A0499">
        <w:t xml:space="preserve"> which is recognized when using a calendar. Users using the navigation function in the navigation bar were able to recognize its layout because it was always placed the same way no matter which page they went to in the system. </w:t>
      </w:r>
    </w:p>
    <w:p w14:paraId="28D3D490" w14:textId="119464CC" w:rsidR="00124DB0" w:rsidRDefault="00124DB0" w:rsidP="006A0499">
      <w:pPr>
        <w:pStyle w:val="Heading2"/>
      </w:pPr>
      <w:bookmarkStart w:id="30" w:name="_Toc104560753"/>
      <w:r>
        <w:t>Flexibility and efficiency of use</w:t>
      </w:r>
      <w:bookmarkEnd w:id="30"/>
    </w:p>
    <w:p w14:paraId="04EBB370" w14:textId="03016C8B" w:rsidR="006A0499" w:rsidRPr="006A0499" w:rsidRDefault="006A0499" w:rsidP="006A0499">
      <w:r>
        <w:t xml:space="preserve">The severity ranking of this heuristic is </w:t>
      </w:r>
      <w:r w:rsidR="00C65C52">
        <w:t xml:space="preserve">2. Throughout using the system user have been given </w:t>
      </w:r>
      <w:r w:rsidR="007C3DA8">
        <w:t xml:space="preserve">the </w:t>
      </w:r>
      <w:r w:rsidR="00C65C52">
        <w:t xml:space="preserve">freedom to move and control the navigation to a great standard. However, something very interesting when the reviews were shared on the efficiency was that when completing a task </w:t>
      </w:r>
      <w:r w:rsidR="007C3DA8">
        <w:t xml:space="preserve">this was labeled an easy to complete but most found the system complicated if even by a little. The system as it stands had the events and tasks all shown on the main page. The purpose of the events was to stand as import </w:t>
      </w:r>
      <w:r w:rsidR="007C3DA8">
        <w:lastRenderedPageBreak/>
        <w:t xml:space="preserve">schedules users would visit frequently and have easy access to. However, most users did not agree with this design decision and found it not completely pointless but out of place to be seen above the daily tasks, they are trying to complete. </w:t>
      </w:r>
    </w:p>
    <w:p w14:paraId="618E6F4D" w14:textId="23ED17DC" w:rsidR="00124DB0" w:rsidRDefault="00124DB0" w:rsidP="007C3DA8">
      <w:pPr>
        <w:pStyle w:val="Heading2"/>
      </w:pPr>
      <w:bookmarkStart w:id="31" w:name="_Toc104560754"/>
      <w:r>
        <w:t>Aesthetic and minimalist design</w:t>
      </w:r>
      <w:bookmarkEnd w:id="31"/>
      <w:r>
        <w:t xml:space="preserve"> </w:t>
      </w:r>
    </w:p>
    <w:p w14:paraId="59B927AA" w14:textId="54F1DDAF" w:rsidR="007C3DA8" w:rsidRPr="007C3DA8" w:rsidRDefault="007C3DA8" w:rsidP="007C3DA8">
      <w:r>
        <w:t xml:space="preserve">The severity ranking of this </w:t>
      </w:r>
      <w:r w:rsidR="005F593C">
        <w:t xml:space="preserve">Heuristic is 1. Feedback from the reviews agreed that the design was considered main minimalist and aesthetic. However, as reviewed in certain areas such as the calendar where the prompt was not customized in the same theme as the rest of the website some areas can still be improved upon the ensure it is 100% minimalist.  </w:t>
      </w:r>
    </w:p>
    <w:p w14:paraId="3050D8C1" w14:textId="2F338F4F" w:rsidR="00124DB0" w:rsidRDefault="00124DB0" w:rsidP="007C3DA8">
      <w:pPr>
        <w:pStyle w:val="Heading2"/>
      </w:pPr>
      <w:bookmarkStart w:id="32" w:name="_Toc104560755"/>
      <w:r>
        <w:t>Ability to identify and recover from errors</w:t>
      </w:r>
      <w:bookmarkEnd w:id="32"/>
      <w:r>
        <w:t xml:space="preserve"> </w:t>
      </w:r>
    </w:p>
    <w:p w14:paraId="680D8869" w14:textId="722014B1" w:rsidR="007C3DA8" w:rsidRDefault="00344482" w:rsidP="00124DB0">
      <w:r>
        <w:t xml:space="preserve">The severity ranking of this heuristic is 4. When the issue was discussed </w:t>
      </w:r>
      <w:r w:rsidR="00F44BC6">
        <w:t xml:space="preserve">is error prevention when the screen size is too big or small </w:t>
      </w:r>
      <w:r w:rsidR="00286392">
        <w:t>compared</w:t>
      </w:r>
      <w:r w:rsidR="00F44BC6">
        <w:t xml:space="preserve"> to the default </w:t>
      </w:r>
      <w:r w:rsidR="00286392">
        <w:t>developers’</w:t>
      </w:r>
      <w:r w:rsidR="00F44BC6">
        <w:t xml:space="preserve"> screen</w:t>
      </w:r>
      <w:r w:rsidR="00286392">
        <w:t xml:space="preserve">. No error prevention was put in place for </w:t>
      </w:r>
      <w:proofErr w:type="gramStart"/>
      <w:r w:rsidR="00286392">
        <w:t>this</w:t>
      </w:r>
      <w:proofErr w:type="gramEnd"/>
      <w:r w:rsidR="00286392">
        <w:t xml:space="preserve"> and no error recovery attempts are placed to try to stop this specific error. Something pointed out by users was that if a task was entered at a past date how useful would it be to the user. If a task we input incorrectly like </w:t>
      </w:r>
      <w:proofErr w:type="gramStart"/>
      <w:r w:rsidR="00286392">
        <w:t>this</w:t>
      </w:r>
      <w:proofErr w:type="gramEnd"/>
      <w:r w:rsidR="00286392">
        <w:t xml:space="preserve"> how would you recover?  The answer is they wouldn’t be able to; unless the user themselves notices that the task date is incorrect. </w:t>
      </w:r>
    </w:p>
    <w:p w14:paraId="289840A7" w14:textId="77777777" w:rsidR="00124DB0" w:rsidRDefault="00124DB0" w:rsidP="007C3DA8">
      <w:pPr>
        <w:pStyle w:val="Heading2"/>
      </w:pPr>
      <w:bookmarkStart w:id="33" w:name="_Toc104560756"/>
      <w:r>
        <w:t>Help and documentation</w:t>
      </w:r>
      <w:bookmarkEnd w:id="33"/>
      <w:r>
        <w:t xml:space="preserve"> </w:t>
      </w:r>
    </w:p>
    <w:p w14:paraId="5EC1F88A" w14:textId="35E2AEA8" w:rsidR="00A66693" w:rsidRPr="00A66693" w:rsidRDefault="000C7FDD" w:rsidP="00A66693">
      <w:r>
        <w:t xml:space="preserve">The severity ranking for this heuristic is </w:t>
      </w:r>
      <w:r w:rsidR="003D52A1">
        <w:t>2</w:t>
      </w:r>
      <w:r>
        <w:t xml:space="preserve">. There is present documentation when the users are entering inputs for </w:t>
      </w:r>
      <w:r w:rsidR="003D52A1">
        <w:t>field</w:t>
      </w:r>
      <w:r>
        <w:t xml:space="preserve"> placeholders </w:t>
      </w:r>
      <w:r w:rsidR="003D52A1">
        <w:t xml:space="preserve">to </w:t>
      </w:r>
      <w:r>
        <w:t xml:space="preserve">help them input the correct information. When the completing </w:t>
      </w:r>
      <w:proofErr w:type="gramStart"/>
      <w:r>
        <w:t>add</w:t>
      </w:r>
      <w:proofErr w:type="gramEnd"/>
      <w:r>
        <w:t xml:space="preserve"> a new task there </w:t>
      </w:r>
      <w:r w:rsidR="003D52A1">
        <w:t>are</w:t>
      </w:r>
      <w:r>
        <w:t xml:space="preserve"> help pop-ups under the input labels that give examples of the correct format when inputting the time and date. There is not enough pop-up giving example. There are more areas where data is being input like login and register which do not make use of pop-up help messages </w:t>
      </w:r>
      <w:r w:rsidR="003D52A1">
        <w:t xml:space="preserve">but placeholders instead. When creating an event guidance may be needed to make sure users enter meaningful data because the placeholders may not be enough. There is no help or contact page. Users </w:t>
      </w:r>
      <w:proofErr w:type="gramStart"/>
      <w:r w:rsidR="003D52A1">
        <w:t>are may have</w:t>
      </w:r>
      <w:proofErr w:type="gramEnd"/>
      <w:r w:rsidR="003D52A1">
        <w:t xml:space="preserve"> issues that require developer assistance if there is no way to contact them then is no way to help. </w:t>
      </w:r>
    </w:p>
    <w:p w14:paraId="0ACCC511" w14:textId="7E33C3D3" w:rsidR="00A66693" w:rsidRDefault="00E65033" w:rsidP="00E65033">
      <w:pPr>
        <w:pStyle w:val="Heading1"/>
      </w:pPr>
      <w:bookmarkStart w:id="34" w:name="_Toc104560757"/>
      <w:r>
        <w:t>Feedback and Discussion</w:t>
      </w:r>
      <w:bookmarkEnd w:id="34"/>
    </w:p>
    <w:p w14:paraId="22EC7542" w14:textId="79F53693" w:rsidR="009B0A26" w:rsidRDefault="007649DB" w:rsidP="009B0A26">
      <w:r>
        <w:t>Taking in all the information gathered from the reports and reviews given by a specialist in computer science I have received a wide range of valuable information.</w:t>
      </w:r>
    </w:p>
    <w:p w14:paraId="49BDF86D" w14:textId="28FBCBDD" w:rsidR="007649DB" w:rsidRDefault="007649DB" w:rsidP="007649DB">
      <w:pPr>
        <w:pStyle w:val="Heading3"/>
      </w:pPr>
      <w:bookmarkStart w:id="35" w:name="_Toc104560758"/>
      <w:r>
        <w:t>Good</w:t>
      </w:r>
      <w:bookmarkEnd w:id="35"/>
    </w:p>
    <w:p w14:paraId="5EC8B0C1" w14:textId="37AC0B86" w:rsidR="007649DB" w:rsidRPr="007649DB" w:rsidRDefault="007649DB" w:rsidP="007649DB">
      <w:r>
        <w:t xml:space="preserve">Feedback was highly favorable toward the design and feel of the </w:t>
      </w:r>
      <w:r w:rsidR="001D3840">
        <w:t>web pages</w:t>
      </w:r>
      <w:r w:rsidR="0014170E">
        <w:t>.</w:t>
      </w:r>
      <w:r>
        <w:t xml:space="preserve"> Users would find the website visually pleasing with the choice of background, text</w:t>
      </w:r>
      <w:r w:rsidR="0045034E">
        <w:t>,</w:t>
      </w:r>
      <w:r>
        <w:t xml:space="preserve"> and theme. This made users want to use the website </w:t>
      </w:r>
      <w:r w:rsidR="001D3840">
        <w:t>more often. These have made it clear</w:t>
      </w:r>
      <w:r w:rsidR="00035B4A">
        <w:t xml:space="preserve"> my choice of theme was beneficial to the user experience and I intend to improve upon this for older pages and when implementing new pages.</w:t>
      </w:r>
    </w:p>
    <w:p w14:paraId="49EACBD2" w14:textId="40B3C820" w:rsidR="007649DB" w:rsidRDefault="007649DB" w:rsidP="007649DB">
      <w:pPr>
        <w:pStyle w:val="Heading3"/>
      </w:pPr>
      <w:bookmarkStart w:id="36" w:name="_Toc104560759"/>
      <w:r>
        <w:t>Bad</w:t>
      </w:r>
      <w:bookmarkEnd w:id="36"/>
    </w:p>
    <w:p w14:paraId="4C114CB7" w14:textId="08CDAF56" w:rsidR="007649DB" w:rsidRDefault="0045034E" w:rsidP="007649DB">
      <w:r>
        <w:t xml:space="preserve">Lack of validation and error prevention when inputting data into the task manager. Users would be able to input pure numbers for a task and the system would allow this. They could also enter garbage dates for dates that never existed. </w:t>
      </w:r>
      <w:r w:rsidR="00035B4A">
        <w:t>Uses find it pointless and a waste of time if the information added is of no use to the user. I intend to add more validation to the inputs to this information is not made useless.</w:t>
      </w:r>
    </w:p>
    <w:p w14:paraId="6DC2F0D3" w14:textId="52BD0DFC" w:rsidR="00E65033" w:rsidRPr="00A66693" w:rsidRDefault="00E65033" w:rsidP="00E65033">
      <w:pPr>
        <w:pStyle w:val="Heading1"/>
      </w:pPr>
      <w:bookmarkStart w:id="37" w:name="_Toc104560760"/>
      <w:r>
        <w:lastRenderedPageBreak/>
        <w:t>Conclusion</w:t>
      </w:r>
      <w:bookmarkEnd w:id="37"/>
    </w:p>
    <w:p w14:paraId="6577E0D5" w14:textId="513541A1" w:rsidR="00A66693" w:rsidRDefault="004B0E42" w:rsidP="0015344F">
      <w:r>
        <w:t>I create</w:t>
      </w:r>
      <w:r w:rsidR="00157CD4">
        <w:t>d</w:t>
      </w:r>
      <w:r>
        <w:t xml:space="preserve"> from this course work a working web application that has functions to help </w:t>
      </w:r>
      <w:proofErr w:type="gramStart"/>
      <w:r w:rsidR="00157CD4">
        <w:t>users</w:t>
      </w:r>
      <w:proofErr w:type="gramEnd"/>
      <w:r>
        <w:t xml:space="preserve"> complete tasks </w:t>
      </w:r>
      <w:r w:rsidR="00157CD4">
        <w:t xml:space="preserve">on regular and </w:t>
      </w:r>
      <w:proofErr w:type="spellStart"/>
      <w:r w:rsidR="00157CD4">
        <w:t>a</w:t>
      </w:r>
      <w:proofErr w:type="spellEnd"/>
      <w:r w:rsidR="00157CD4">
        <w:t xml:space="preserve"> extended period. The application has </w:t>
      </w:r>
      <w:r w:rsidR="00464AC7">
        <w:t>reached</w:t>
      </w:r>
      <w:r w:rsidR="00157CD4">
        <w:t xml:space="preserve"> the goals of most of the user requirements and is a solid foundation to build </w:t>
      </w:r>
      <w:r w:rsidR="00464AC7">
        <w:t>upon</w:t>
      </w:r>
      <w:r w:rsidR="00157CD4">
        <w:t xml:space="preserve">. </w:t>
      </w:r>
    </w:p>
    <w:p w14:paraId="11D6394E" w14:textId="08FE53BA" w:rsidR="00157CD4" w:rsidRPr="0015344F" w:rsidRDefault="00157CD4" w:rsidP="0015344F">
      <w:r>
        <w:t xml:space="preserve">Knowing what I have produced here it </w:t>
      </w:r>
      <w:r w:rsidR="00464AC7">
        <w:t xml:space="preserve">was full of positives and negatives it still has a long way to go before it can be a fully completed web application. To get us to the starting stage of a fully completed web application we will need to start integrating online storage databases for the data we want to hold on our users. We need to store user registration information and user task lists online first. This is so that when a user changes their </w:t>
      </w:r>
      <w:r w:rsidR="00035B4A">
        <w:t>device,</w:t>
      </w:r>
      <w:r w:rsidR="00464AC7">
        <w:t xml:space="preserve"> they will still be able to access and continue their task manager from where they left off. Better error prevention when inputting data and push notifications when a task is about to begin. Adding these features will allow </w:t>
      </w:r>
      <w:r w:rsidR="007F539B">
        <w:t xml:space="preserve">our system to be more interactive thus making it a more effective </w:t>
      </w:r>
      <w:r w:rsidR="00464AC7">
        <w:t>assistant</w:t>
      </w:r>
      <w:r w:rsidR="007F539B">
        <w:t>.</w:t>
      </w:r>
    </w:p>
    <w:sectPr w:rsidR="00157CD4" w:rsidRPr="0015344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B2CA5" w14:textId="77777777" w:rsidR="00D00660" w:rsidRDefault="00D00660" w:rsidP="00E65033">
      <w:pPr>
        <w:spacing w:after="0" w:line="240" w:lineRule="auto"/>
      </w:pPr>
      <w:r>
        <w:separator/>
      </w:r>
    </w:p>
  </w:endnote>
  <w:endnote w:type="continuationSeparator" w:id="0">
    <w:p w14:paraId="0CEAD86B" w14:textId="77777777" w:rsidR="00D00660" w:rsidRDefault="00D00660" w:rsidP="00E65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1F4CB" w14:textId="77777777" w:rsidR="00381D44" w:rsidRDefault="00381D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3E81D" w14:textId="53BC9BCB" w:rsidR="00381D44" w:rsidRPr="00381D44" w:rsidRDefault="00381D44" w:rsidP="00381D44">
    <w:pPr>
      <w:pStyle w:val="Footer"/>
    </w:pPr>
    <w:r>
      <w:t>ID: 209017890</w:t>
    </w:r>
    <w:r>
      <w:br/>
      <w:t>CO2104 – CW2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DAF1" w14:textId="77777777" w:rsidR="00381D44" w:rsidRDefault="00381D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E9A82" w14:textId="77777777" w:rsidR="00D00660" w:rsidRDefault="00D00660" w:rsidP="00E65033">
      <w:pPr>
        <w:spacing w:after="0" w:line="240" w:lineRule="auto"/>
      </w:pPr>
      <w:r>
        <w:separator/>
      </w:r>
    </w:p>
  </w:footnote>
  <w:footnote w:type="continuationSeparator" w:id="0">
    <w:p w14:paraId="386BD0CB" w14:textId="77777777" w:rsidR="00D00660" w:rsidRDefault="00D00660" w:rsidP="00E65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6FDA2" w14:textId="77777777" w:rsidR="00381D44" w:rsidRDefault="00381D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3246899"/>
      <w:docPartObj>
        <w:docPartGallery w:val="Page Numbers (Top of Page)"/>
        <w:docPartUnique/>
      </w:docPartObj>
    </w:sdtPr>
    <w:sdtEndPr>
      <w:rPr>
        <w:noProof/>
      </w:rPr>
    </w:sdtEndPr>
    <w:sdtContent>
      <w:p w14:paraId="5B12AE76" w14:textId="7CC7C238" w:rsidR="00381D44" w:rsidRDefault="00381D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D8C553" w14:textId="77777777" w:rsidR="00381D44" w:rsidRDefault="00381D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4D7EC" w14:textId="77777777" w:rsidR="00381D44" w:rsidRDefault="00381D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03910"/>
    <w:multiLevelType w:val="multilevel"/>
    <w:tmpl w:val="90C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F740F"/>
    <w:multiLevelType w:val="multilevel"/>
    <w:tmpl w:val="72C8C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B0D7F"/>
    <w:multiLevelType w:val="multilevel"/>
    <w:tmpl w:val="F998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D67DF"/>
    <w:multiLevelType w:val="hybridMultilevel"/>
    <w:tmpl w:val="9B4C53B6"/>
    <w:lvl w:ilvl="0" w:tplc="88826C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91019A"/>
    <w:multiLevelType w:val="hybridMultilevel"/>
    <w:tmpl w:val="1834F958"/>
    <w:lvl w:ilvl="0" w:tplc="F1025FD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BE09C2"/>
    <w:multiLevelType w:val="multilevel"/>
    <w:tmpl w:val="35E6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2823D6"/>
    <w:multiLevelType w:val="hybridMultilevel"/>
    <w:tmpl w:val="63481C9E"/>
    <w:lvl w:ilvl="0" w:tplc="6D1646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DF6330"/>
    <w:multiLevelType w:val="hybridMultilevel"/>
    <w:tmpl w:val="9B4C53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42B08C5"/>
    <w:multiLevelType w:val="hybridMultilevel"/>
    <w:tmpl w:val="496C1E3A"/>
    <w:lvl w:ilvl="0" w:tplc="A4DC2C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A60746"/>
    <w:multiLevelType w:val="multilevel"/>
    <w:tmpl w:val="6824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9114841">
    <w:abstractNumId w:val="9"/>
  </w:num>
  <w:num w:numId="2" w16cid:durableId="1081681370">
    <w:abstractNumId w:val="8"/>
  </w:num>
  <w:num w:numId="3" w16cid:durableId="2011133617">
    <w:abstractNumId w:val="6"/>
  </w:num>
  <w:num w:numId="4" w16cid:durableId="1947275149">
    <w:abstractNumId w:val="1"/>
  </w:num>
  <w:num w:numId="5" w16cid:durableId="733357360">
    <w:abstractNumId w:val="2"/>
  </w:num>
  <w:num w:numId="6" w16cid:durableId="892305355">
    <w:abstractNumId w:val="0"/>
  </w:num>
  <w:num w:numId="7" w16cid:durableId="71318957">
    <w:abstractNumId w:val="5"/>
  </w:num>
  <w:num w:numId="8" w16cid:durableId="1457872550">
    <w:abstractNumId w:val="3"/>
  </w:num>
  <w:num w:numId="9" w16cid:durableId="279460607">
    <w:abstractNumId w:val="4"/>
  </w:num>
  <w:num w:numId="10" w16cid:durableId="823439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38F"/>
    <w:rsid w:val="00001855"/>
    <w:rsid w:val="00003120"/>
    <w:rsid w:val="00035B4A"/>
    <w:rsid w:val="000511DF"/>
    <w:rsid w:val="000A7CCC"/>
    <w:rsid w:val="000C7FDD"/>
    <w:rsid w:val="000D5E6C"/>
    <w:rsid w:val="00121212"/>
    <w:rsid w:val="00121543"/>
    <w:rsid w:val="00124DB0"/>
    <w:rsid w:val="00130392"/>
    <w:rsid w:val="00130EA3"/>
    <w:rsid w:val="00132D9E"/>
    <w:rsid w:val="00136A8D"/>
    <w:rsid w:val="0014170E"/>
    <w:rsid w:val="001420E8"/>
    <w:rsid w:val="0015344F"/>
    <w:rsid w:val="00157CD4"/>
    <w:rsid w:val="00180603"/>
    <w:rsid w:val="001827BB"/>
    <w:rsid w:val="0019038F"/>
    <w:rsid w:val="0019232C"/>
    <w:rsid w:val="00197E07"/>
    <w:rsid w:val="001A3DC8"/>
    <w:rsid w:val="001C6DEE"/>
    <w:rsid w:val="001D3840"/>
    <w:rsid w:val="001E0E19"/>
    <w:rsid w:val="00221649"/>
    <w:rsid w:val="00224E1B"/>
    <w:rsid w:val="00257D38"/>
    <w:rsid w:val="002618F3"/>
    <w:rsid w:val="00270A72"/>
    <w:rsid w:val="00286392"/>
    <w:rsid w:val="002B3586"/>
    <w:rsid w:val="002C32A5"/>
    <w:rsid w:val="002F0B0C"/>
    <w:rsid w:val="002F1A2B"/>
    <w:rsid w:val="00301775"/>
    <w:rsid w:val="0031023B"/>
    <w:rsid w:val="003300DB"/>
    <w:rsid w:val="00341FEE"/>
    <w:rsid w:val="00344482"/>
    <w:rsid w:val="0035042B"/>
    <w:rsid w:val="00371907"/>
    <w:rsid w:val="00381D44"/>
    <w:rsid w:val="003922A4"/>
    <w:rsid w:val="003973AA"/>
    <w:rsid w:val="003B3163"/>
    <w:rsid w:val="003B4697"/>
    <w:rsid w:val="003C26C3"/>
    <w:rsid w:val="003D52A1"/>
    <w:rsid w:val="003F1AC9"/>
    <w:rsid w:val="004113F6"/>
    <w:rsid w:val="00432A12"/>
    <w:rsid w:val="00435A03"/>
    <w:rsid w:val="004478C9"/>
    <w:rsid w:val="0045034E"/>
    <w:rsid w:val="00464AC7"/>
    <w:rsid w:val="00490F5B"/>
    <w:rsid w:val="004B0E42"/>
    <w:rsid w:val="004D5399"/>
    <w:rsid w:val="004D5CDE"/>
    <w:rsid w:val="004F15BD"/>
    <w:rsid w:val="005072A1"/>
    <w:rsid w:val="0052117E"/>
    <w:rsid w:val="00543B00"/>
    <w:rsid w:val="00546371"/>
    <w:rsid w:val="00552614"/>
    <w:rsid w:val="00562DA3"/>
    <w:rsid w:val="00572455"/>
    <w:rsid w:val="00593131"/>
    <w:rsid w:val="005B02C5"/>
    <w:rsid w:val="005D0C51"/>
    <w:rsid w:val="005F593C"/>
    <w:rsid w:val="006236AB"/>
    <w:rsid w:val="00642949"/>
    <w:rsid w:val="00645732"/>
    <w:rsid w:val="0065250F"/>
    <w:rsid w:val="006579C3"/>
    <w:rsid w:val="00660A02"/>
    <w:rsid w:val="00672187"/>
    <w:rsid w:val="00681656"/>
    <w:rsid w:val="006A0499"/>
    <w:rsid w:val="006D0A3A"/>
    <w:rsid w:val="006F0467"/>
    <w:rsid w:val="006F2DBD"/>
    <w:rsid w:val="00704726"/>
    <w:rsid w:val="00724C6E"/>
    <w:rsid w:val="00725BD2"/>
    <w:rsid w:val="00725DB7"/>
    <w:rsid w:val="007367DD"/>
    <w:rsid w:val="00736F86"/>
    <w:rsid w:val="00742DBD"/>
    <w:rsid w:val="00743B74"/>
    <w:rsid w:val="007649DB"/>
    <w:rsid w:val="007A2725"/>
    <w:rsid w:val="007C3DA8"/>
    <w:rsid w:val="007E2DFF"/>
    <w:rsid w:val="007E54DB"/>
    <w:rsid w:val="007F539B"/>
    <w:rsid w:val="007F5CAC"/>
    <w:rsid w:val="00807E06"/>
    <w:rsid w:val="00812290"/>
    <w:rsid w:val="0085107A"/>
    <w:rsid w:val="00852250"/>
    <w:rsid w:val="008923D0"/>
    <w:rsid w:val="008A01F1"/>
    <w:rsid w:val="008C4E30"/>
    <w:rsid w:val="008D36EF"/>
    <w:rsid w:val="008F40CF"/>
    <w:rsid w:val="0091286C"/>
    <w:rsid w:val="009279DF"/>
    <w:rsid w:val="009B0A26"/>
    <w:rsid w:val="009C4EE4"/>
    <w:rsid w:val="009C7CEE"/>
    <w:rsid w:val="009F25FF"/>
    <w:rsid w:val="009F6FCB"/>
    <w:rsid w:val="00A056DA"/>
    <w:rsid w:val="00A237BD"/>
    <w:rsid w:val="00A57526"/>
    <w:rsid w:val="00A66693"/>
    <w:rsid w:val="00A729FE"/>
    <w:rsid w:val="00A80632"/>
    <w:rsid w:val="00A81AFC"/>
    <w:rsid w:val="00AD5DFC"/>
    <w:rsid w:val="00AF3295"/>
    <w:rsid w:val="00B01F39"/>
    <w:rsid w:val="00B64C58"/>
    <w:rsid w:val="00B837B8"/>
    <w:rsid w:val="00B92A32"/>
    <w:rsid w:val="00BB7F8D"/>
    <w:rsid w:val="00BE15E6"/>
    <w:rsid w:val="00BF4DDC"/>
    <w:rsid w:val="00C0120D"/>
    <w:rsid w:val="00C61CCB"/>
    <w:rsid w:val="00C65C52"/>
    <w:rsid w:val="00C7327C"/>
    <w:rsid w:val="00C85DD1"/>
    <w:rsid w:val="00CA1722"/>
    <w:rsid w:val="00CC1407"/>
    <w:rsid w:val="00CD4438"/>
    <w:rsid w:val="00CD5717"/>
    <w:rsid w:val="00CF2DCE"/>
    <w:rsid w:val="00D00660"/>
    <w:rsid w:val="00D250FC"/>
    <w:rsid w:val="00D25A98"/>
    <w:rsid w:val="00D358F8"/>
    <w:rsid w:val="00D47911"/>
    <w:rsid w:val="00D57BB4"/>
    <w:rsid w:val="00D664DF"/>
    <w:rsid w:val="00DF1655"/>
    <w:rsid w:val="00E23491"/>
    <w:rsid w:val="00E4061F"/>
    <w:rsid w:val="00E42119"/>
    <w:rsid w:val="00E52B4D"/>
    <w:rsid w:val="00E53A8A"/>
    <w:rsid w:val="00E65033"/>
    <w:rsid w:val="00E70424"/>
    <w:rsid w:val="00E725B7"/>
    <w:rsid w:val="00E843A9"/>
    <w:rsid w:val="00EA2FF3"/>
    <w:rsid w:val="00EB2D11"/>
    <w:rsid w:val="00EC3E8C"/>
    <w:rsid w:val="00EC41E8"/>
    <w:rsid w:val="00EE37EB"/>
    <w:rsid w:val="00EE7F6C"/>
    <w:rsid w:val="00F04DEA"/>
    <w:rsid w:val="00F13259"/>
    <w:rsid w:val="00F44BC6"/>
    <w:rsid w:val="00F45074"/>
    <w:rsid w:val="00F714B1"/>
    <w:rsid w:val="00FB63B8"/>
    <w:rsid w:val="00FE2C14"/>
    <w:rsid w:val="00FF24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47E78"/>
  <w15:chartTrackingRefBased/>
  <w15:docId w15:val="{7AE2394D-AF5C-4F95-98DA-131AAC497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656"/>
  </w:style>
  <w:style w:type="paragraph" w:styleId="Heading1">
    <w:name w:val="heading 1"/>
    <w:basedOn w:val="Normal"/>
    <w:next w:val="Normal"/>
    <w:link w:val="Heading1Char"/>
    <w:uiPriority w:val="9"/>
    <w:qFormat/>
    <w:rsid w:val="004113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32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2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03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38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13F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478C9"/>
    <w:pPr>
      <w:ind w:left="720"/>
      <w:contextualSpacing/>
    </w:pPr>
  </w:style>
  <w:style w:type="character" w:customStyle="1" w:styleId="Heading2Char">
    <w:name w:val="Heading 2 Char"/>
    <w:basedOn w:val="DefaultParagraphFont"/>
    <w:link w:val="Heading2"/>
    <w:uiPriority w:val="9"/>
    <w:rsid w:val="00AF329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B7F8D"/>
    <w:rPr>
      <w:color w:val="0563C1" w:themeColor="hyperlink"/>
      <w:u w:val="single"/>
    </w:rPr>
  </w:style>
  <w:style w:type="character" w:styleId="UnresolvedMention">
    <w:name w:val="Unresolved Mention"/>
    <w:basedOn w:val="DefaultParagraphFont"/>
    <w:uiPriority w:val="99"/>
    <w:semiHidden/>
    <w:unhideWhenUsed/>
    <w:rsid w:val="00BB7F8D"/>
    <w:rPr>
      <w:color w:val="605E5C"/>
      <w:shd w:val="clear" w:color="auto" w:fill="E1DFDD"/>
    </w:rPr>
  </w:style>
  <w:style w:type="character" w:styleId="FollowedHyperlink">
    <w:name w:val="FollowedHyperlink"/>
    <w:basedOn w:val="DefaultParagraphFont"/>
    <w:uiPriority w:val="99"/>
    <w:semiHidden/>
    <w:unhideWhenUsed/>
    <w:rsid w:val="00BB7F8D"/>
    <w:rPr>
      <w:color w:val="954F72" w:themeColor="followedHyperlink"/>
      <w:u w:val="single"/>
    </w:rPr>
  </w:style>
  <w:style w:type="paragraph" w:styleId="Header">
    <w:name w:val="header"/>
    <w:basedOn w:val="Normal"/>
    <w:link w:val="HeaderChar"/>
    <w:uiPriority w:val="99"/>
    <w:unhideWhenUsed/>
    <w:rsid w:val="00E650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033"/>
  </w:style>
  <w:style w:type="paragraph" w:styleId="Footer">
    <w:name w:val="footer"/>
    <w:basedOn w:val="Normal"/>
    <w:link w:val="FooterChar"/>
    <w:uiPriority w:val="99"/>
    <w:unhideWhenUsed/>
    <w:rsid w:val="00E650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033"/>
  </w:style>
  <w:style w:type="character" w:customStyle="1" w:styleId="Heading3Char">
    <w:name w:val="Heading 3 Char"/>
    <w:basedOn w:val="DefaultParagraphFont"/>
    <w:link w:val="Heading3"/>
    <w:uiPriority w:val="9"/>
    <w:rsid w:val="002C32A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35B4A"/>
    <w:pPr>
      <w:outlineLvl w:val="9"/>
    </w:pPr>
  </w:style>
  <w:style w:type="paragraph" w:styleId="TOC1">
    <w:name w:val="toc 1"/>
    <w:basedOn w:val="Normal"/>
    <w:next w:val="Normal"/>
    <w:autoRedefine/>
    <w:uiPriority w:val="39"/>
    <w:unhideWhenUsed/>
    <w:rsid w:val="00035B4A"/>
    <w:pPr>
      <w:spacing w:after="100"/>
    </w:pPr>
  </w:style>
  <w:style w:type="paragraph" w:styleId="TOC2">
    <w:name w:val="toc 2"/>
    <w:basedOn w:val="Normal"/>
    <w:next w:val="Normal"/>
    <w:autoRedefine/>
    <w:uiPriority w:val="39"/>
    <w:unhideWhenUsed/>
    <w:rsid w:val="00035B4A"/>
    <w:pPr>
      <w:spacing w:after="100"/>
      <w:ind w:left="220"/>
    </w:pPr>
  </w:style>
  <w:style w:type="paragraph" w:styleId="TOC3">
    <w:name w:val="toc 3"/>
    <w:basedOn w:val="Normal"/>
    <w:next w:val="Normal"/>
    <w:autoRedefine/>
    <w:uiPriority w:val="39"/>
    <w:unhideWhenUsed/>
    <w:rsid w:val="00035B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hyperlink" Target="https://colorlib.com/wp/template/calendar-20/"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youtu.be/U693xrQKFy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hyperlink" Target="https://youtu.be/PgAZ8KzfhO8"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2838</TotalTime>
  <Pages>22</Pages>
  <Words>4959</Words>
  <Characters>28272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Dante J.</dc:creator>
  <cp:keywords/>
  <dc:description/>
  <cp:lastModifiedBy>Baptiste, Dante J.</cp:lastModifiedBy>
  <cp:revision>24</cp:revision>
  <dcterms:created xsi:type="dcterms:W3CDTF">2022-05-24T15:15:00Z</dcterms:created>
  <dcterms:modified xsi:type="dcterms:W3CDTF">2022-05-27T15:22:00Z</dcterms:modified>
</cp:coreProperties>
</file>